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DD56" w14:textId="6D8CB193" w:rsidR="00A86024" w:rsidRDefault="00A86024">
      <w:pPr>
        <w:rPr>
          <w:rFonts w:ascii="Gill Sans MT" w:hAnsi="Gill Sans MT"/>
          <w:color w:val="002F6C"/>
        </w:rPr>
      </w:pPr>
    </w:p>
    <w:p w14:paraId="49854984" w14:textId="5DD98824" w:rsidR="00F811C5" w:rsidRDefault="007A7631">
      <w:pPr>
        <w:rPr>
          <w:rFonts w:ascii="Gill Sans MT" w:hAnsi="Gill Sans MT"/>
          <w:color w:val="002F6C"/>
        </w:rPr>
      </w:pPr>
      <w:r>
        <w:rPr>
          <w:rFonts w:ascii="Gill Sans MT" w:hAnsi="Gill Sans MT"/>
          <w:noProof/>
          <w:color w:val="002F6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38EEA" wp14:editId="122683D2">
                <wp:simplePos x="0" y="0"/>
                <wp:positionH relativeFrom="margin">
                  <wp:posOffset>906780</wp:posOffset>
                </wp:positionH>
                <wp:positionV relativeFrom="paragraph">
                  <wp:posOffset>8890</wp:posOffset>
                </wp:positionV>
                <wp:extent cx="3708400" cy="298450"/>
                <wp:effectExtent l="0" t="0" r="635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92B268" w14:textId="77777777" w:rsidR="007A7631" w:rsidRPr="00CE09F8" w:rsidRDefault="007A7631" w:rsidP="007A7631">
                            <w:pPr>
                              <w:jc w:val="center"/>
                              <w:rPr>
                                <w:rFonts w:ascii="Gil pro sans" w:hAnsi="Gil pro sans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CE09F8">
                              <w:rPr>
                                <w:rFonts w:ascii="Gil pro sans" w:hAnsi="Gil pro sans"/>
                                <w:color w:val="000000" w:themeColor="text1"/>
                                <w:sz w:val="23"/>
                                <w:szCs w:val="23"/>
                              </w:rPr>
                              <w:t>PROJEKAT</w:t>
                            </w:r>
                            <w:proofErr w:type="spellEnd"/>
                            <w:r w:rsidRPr="00CE09F8">
                              <w:rPr>
                                <w:rFonts w:ascii="Gil pro sans" w:hAnsi="Gil pro sans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POMO</w:t>
                            </w:r>
                            <w:r w:rsidRPr="00CE09F8">
                              <w:rPr>
                                <w:rFonts w:ascii="Gil pro sans" w:hAnsi="Gil pro sans" w:cs="Calibri"/>
                                <w:color w:val="000000" w:themeColor="text1"/>
                                <w:sz w:val="23"/>
                                <w:szCs w:val="23"/>
                              </w:rPr>
                              <w:t>Ć</w:t>
                            </w:r>
                            <w:r w:rsidRPr="00CE09F8">
                              <w:rPr>
                                <w:rFonts w:ascii="Gil pro sans" w:hAnsi="Gil pro sans"/>
                                <w:color w:val="000000" w:themeColor="text1"/>
                                <w:sz w:val="23"/>
                                <w:szCs w:val="23"/>
                              </w:rPr>
                              <w:t>I LOKALNOJ UPRAVI (LGAA)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E38E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4pt;margin-top:.7pt;width:292pt;height:23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" fillcolor="white [3201]" stroked="f" strokeweight=".5pt">
                <v:textbox>
                  <w:txbxContent>
                    <w:p w14:paraId="2192B268" w14:textId="77777777" w:rsidR="007A7631" w:rsidRPr="00CE09F8" w:rsidRDefault="007A7631" w:rsidP="007A7631">
                      <w:pPr>
                        <w:jc w:val="center"/>
                        <w:rPr>
                          <w:rFonts w:ascii="Gil pro sans" w:hAnsi="Gil pro sans"/>
                          <w:color w:val="000000" w:themeColor="text1"/>
                          <w:sz w:val="23"/>
                          <w:szCs w:val="23"/>
                        </w:rPr>
                      </w:pPr>
                      <w:proofErr w:type="spellStart"/>
                      <w:r w:rsidRPr="00CE09F8">
                        <w:rPr>
                          <w:rFonts w:ascii="Gil pro sans" w:hAnsi="Gil pro sans"/>
                          <w:color w:val="000000" w:themeColor="text1"/>
                          <w:sz w:val="23"/>
                          <w:szCs w:val="23"/>
                        </w:rPr>
                        <w:t>PROJEKAT</w:t>
                      </w:r>
                      <w:proofErr w:type="spellEnd"/>
                      <w:r w:rsidRPr="00CE09F8">
                        <w:rPr>
                          <w:rFonts w:ascii="Gil pro sans" w:hAnsi="Gil pro sans"/>
                          <w:color w:val="000000" w:themeColor="text1"/>
                          <w:sz w:val="23"/>
                          <w:szCs w:val="23"/>
                        </w:rPr>
                        <w:t xml:space="preserve"> POMO</w:t>
                      </w:r>
                      <w:r w:rsidRPr="00CE09F8">
                        <w:rPr>
                          <w:rFonts w:ascii="Gil pro sans" w:hAnsi="Gil pro sans" w:cs="Calibri"/>
                          <w:color w:val="000000" w:themeColor="text1"/>
                          <w:sz w:val="23"/>
                          <w:szCs w:val="23"/>
                        </w:rPr>
                        <w:t>Ć</w:t>
                      </w:r>
                      <w:r w:rsidRPr="00CE09F8">
                        <w:rPr>
                          <w:rFonts w:ascii="Gil pro sans" w:hAnsi="Gil pro sans"/>
                          <w:color w:val="000000" w:themeColor="text1"/>
                          <w:sz w:val="23"/>
                          <w:szCs w:val="23"/>
                        </w:rPr>
                        <w:t>I LOKALNOJ UPRAVI (LGAA)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10DFC" w14:textId="3EB917F9" w:rsidR="00395C4B" w:rsidRDefault="00395C4B" w:rsidP="009258DC">
      <w:pPr>
        <w:jc w:val="center"/>
        <w:rPr>
          <w:rFonts w:ascii="Gill Sans MT" w:hAnsi="Gill Sans MT"/>
          <w:b/>
          <w:bCs/>
          <w:color w:val="002F6C"/>
        </w:rPr>
      </w:pPr>
    </w:p>
    <w:p w14:paraId="780B3CF9" w14:textId="77777777" w:rsidR="00395C4B" w:rsidRDefault="00395C4B" w:rsidP="009258DC">
      <w:pPr>
        <w:jc w:val="center"/>
        <w:rPr>
          <w:rFonts w:ascii="Gill Sans MT" w:hAnsi="Gill Sans MT"/>
          <w:b/>
          <w:bCs/>
          <w:color w:val="002F6C"/>
        </w:rPr>
      </w:pPr>
    </w:p>
    <w:p w14:paraId="2891D6B0" w14:textId="21028093" w:rsidR="009258DC" w:rsidRDefault="00497AA9" w:rsidP="009258DC">
      <w:pPr>
        <w:jc w:val="center"/>
        <w:rPr>
          <w:rFonts w:ascii="Gill Sans MT" w:hAnsi="Gill Sans MT"/>
          <w:b/>
          <w:bCs/>
          <w:color w:val="002F6C"/>
        </w:rPr>
      </w:pPr>
      <w:r w:rsidRPr="00FE77F8">
        <w:rPr>
          <w:rFonts w:ascii="Gill Sans MT" w:hAnsi="Gill Sans MT"/>
          <w:b/>
          <w:bCs/>
          <w:color w:val="002F6C"/>
        </w:rPr>
        <w:t>OBRAZAC ZA PRIJAVU</w:t>
      </w:r>
      <w:r>
        <w:rPr>
          <w:rFonts w:ascii="Gill Sans MT" w:hAnsi="Gill Sans MT"/>
          <w:b/>
          <w:bCs/>
          <w:color w:val="002F6C"/>
        </w:rPr>
        <w:t xml:space="preserve"> </w:t>
      </w:r>
    </w:p>
    <w:p w14:paraId="7DE5EDF5" w14:textId="77777777" w:rsidR="009258DC" w:rsidRPr="00313FE9" w:rsidRDefault="009258DC" w:rsidP="009258DC">
      <w:pPr>
        <w:rPr>
          <w:rFonts w:ascii="Gill Sans MT" w:eastAsia="Calibri" w:hAnsi="Gill Sans MT"/>
          <w:lang w:val="en-GB"/>
        </w:rPr>
      </w:pPr>
    </w:p>
    <w:p w14:paraId="52395FDF" w14:textId="77777777" w:rsidR="009258DC" w:rsidRPr="00E33BE9" w:rsidRDefault="009258DC" w:rsidP="009258DC">
      <w:pPr>
        <w:jc w:val="both"/>
        <w:rPr>
          <w:rFonts w:ascii="Gill Sans MT" w:eastAsia="Calibri" w:hAnsi="Gill Sans MT"/>
          <w:sz w:val="22"/>
          <w:szCs w:val="22"/>
        </w:rPr>
      </w:pPr>
      <w:r w:rsidRPr="00E33BE9">
        <w:rPr>
          <w:rFonts w:ascii="Gill Sans MT" w:hAnsi="Gill Sans MT"/>
          <w:sz w:val="22"/>
          <w:szCs w:val="22"/>
        </w:rPr>
        <w:t xml:space="preserve">U obrazac unesite sve informacije kojima raspolažete. Ako neku informaciju nemate, ili smatrate da bi informacija koju imate mogla biti netačna, ili je ne možete pribaviti u traženom roku, ostavite polje nepopunjeno.  </w:t>
      </w:r>
    </w:p>
    <w:p w14:paraId="7E1FBD95" w14:textId="77777777" w:rsidR="009258DC" w:rsidRPr="00E33BE9" w:rsidRDefault="009258DC" w:rsidP="009258DC">
      <w:pPr>
        <w:jc w:val="both"/>
        <w:rPr>
          <w:rFonts w:ascii="Gill Sans MT" w:eastAsia="Calibri" w:hAnsi="Gill Sans MT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1890"/>
        <w:gridCol w:w="2015"/>
        <w:gridCol w:w="4507"/>
      </w:tblGrid>
      <w:tr w:rsidR="009258DC" w:rsidRPr="00E33BE9" w14:paraId="2D4BBE18" w14:textId="77777777" w:rsidTr="5DBB7D5C">
        <w:tc>
          <w:tcPr>
            <w:tcW w:w="9019" w:type="dxa"/>
            <w:gridSpan w:val="4"/>
            <w:shd w:val="clear" w:color="auto" w:fill="0067B9"/>
          </w:tcPr>
          <w:p w14:paraId="22B8F996" w14:textId="77777777" w:rsidR="009258DC" w:rsidRPr="00E33BE9" w:rsidRDefault="009258DC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2"/>
                <w:szCs w:val="22"/>
              </w:rPr>
            </w:pPr>
            <w:r w:rsidRPr="00E33BE9">
              <w:rPr>
                <w:rFonts w:ascii="Gill Sans MT" w:hAnsi="Gill Sans MT"/>
                <w:b/>
                <w:color w:val="FFFFFF" w:themeColor="background1"/>
                <w:sz w:val="22"/>
                <w:szCs w:val="22"/>
              </w:rPr>
              <w:t>Opće informacije</w:t>
            </w:r>
          </w:p>
        </w:tc>
      </w:tr>
      <w:tr w:rsidR="009258DC" w:rsidRPr="00E33BE9" w14:paraId="0416AEBF" w14:textId="77777777" w:rsidTr="5DBB7D5C">
        <w:tc>
          <w:tcPr>
            <w:tcW w:w="607" w:type="dxa"/>
          </w:tcPr>
          <w:p w14:paraId="4DC866F3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1.</w:t>
            </w:r>
          </w:p>
        </w:tc>
        <w:tc>
          <w:tcPr>
            <w:tcW w:w="3905" w:type="dxa"/>
            <w:gridSpan w:val="2"/>
            <w:vAlign w:val="center"/>
          </w:tcPr>
          <w:p w14:paraId="1C225604" w14:textId="3563527E" w:rsidR="009258DC" w:rsidRPr="00E33BE9" w:rsidRDefault="00497AA9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J</w:t>
            </w:r>
            <w:r w:rsidR="009258DC"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edinic</w:t>
            </w:r>
            <w:r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a</w:t>
            </w:r>
            <w:r w:rsidR="009258DC"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 xml:space="preserve"> lokalne samouprave (</w:t>
            </w:r>
            <w:proofErr w:type="spellStart"/>
            <w:r w:rsidR="009258DC"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JLS</w:t>
            </w:r>
            <w:proofErr w:type="spellEnd"/>
            <w:r w:rsidR="009258DC"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4507" w:type="dxa"/>
          </w:tcPr>
          <w:p w14:paraId="6C4A93D8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258DC" w:rsidRPr="00E33BE9" w14:paraId="62FEC568" w14:textId="77777777" w:rsidTr="5DBB7D5C">
        <w:tc>
          <w:tcPr>
            <w:tcW w:w="607" w:type="dxa"/>
          </w:tcPr>
          <w:p w14:paraId="753A90CD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2.</w:t>
            </w:r>
          </w:p>
        </w:tc>
        <w:tc>
          <w:tcPr>
            <w:tcW w:w="3905" w:type="dxa"/>
            <w:gridSpan w:val="2"/>
            <w:vAlign w:val="center"/>
          </w:tcPr>
          <w:p w14:paraId="62D20A3F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 xml:space="preserve">Internet stranica </w:t>
            </w:r>
          </w:p>
        </w:tc>
        <w:tc>
          <w:tcPr>
            <w:tcW w:w="4507" w:type="dxa"/>
          </w:tcPr>
          <w:p w14:paraId="2EE003CE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258DC" w:rsidRPr="00E33BE9" w14:paraId="6FF73475" w14:textId="77777777" w:rsidTr="5DBB7D5C">
        <w:tc>
          <w:tcPr>
            <w:tcW w:w="607" w:type="dxa"/>
          </w:tcPr>
          <w:p w14:paraId="62E8233C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3.</w:t>
            </w:r>
          </w:p>
        </w:tc>
        <w:tc>
          <w:tcPr>
            <w:tcW w:w="3905" w:type="dxa"/>
            <w:gridSpan w:val="2"/>
            <w:vAlign w:val="center"/>
          </w:tcPr>
          <w:p w14:paraId="7E9CA9AE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Gradonačelnik/Načelnik</w:t>
            </w:r>
          </w:p>
        </w:tc>
        <w:tc>
          <w:tcPr>
            <w:tcW w:w="4507" w:type="dxa"/>
          </w:tcPr>
          <w:p w14:paraId="5B268633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258DC" w:rsidRPr="00E33BE9" w14:paraId="2F23E8F2" w14:textId="77777777" w:rsidTr="5DBB7D5C">
        <w:tc>
          <w:tcPr>
            <w:tcW w:w="607" w:type="dxa"/>
          </w:tcPr>
          <w:p w14:paraId="79A455DA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4.</w:t>
            </w:r>
          </w:p>
        </w:tc>
        <w:tc>
          <w:tcPr>
            <w:tcW w:w="3905" w:type="dxa"/>
            <w:gridSpan w:val="2"/>
            <w:vAlign w:val="center"/>
          </w:tcPr>
          <w:p w14:paraId="307E7505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Entitet</w:t>
            </w:r>
          </w:p>
        </w:tc>
        <w:tc>
          <w:tcPr>
            <w:tcW w:w="4507" w:type="dxa"/>
          </w:tcPr>
          <w:p w14:paraId="7E5C1F26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258DC" w:rsidRPr="00E33BE9" w14:paraId="40F45154" w14:textId="77777777" w:rsidTr="5DBB7D5C">
        <w:tc>
          <w:tcPr>
            <w:tcW w:w="607" w:type="dxa"/>
          </w:tcPr>
          <w:p w14:paraId="0FAC545F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5.</w:t>
            </w:r>
          </w:p>
        </w:tc>
        <w:tc>
          <w:tcPr>
            <w:tcW w:w="3905" w:type="dxa"/>
            <w:gridSpan w:val="2"/>
            <w:vAlign w:val="center"/>
          </w:tcPr>
          <w:p w14:paraId="612D8CC9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 xml:space="preserve">Kanton </w:t>
            </w:r>
          </w:p>
        </w:tc>
        <w:tc>
          <w:tcPr>
            <w:tcW w:w="4507" w:type="dxa"/>
          </w:tcPr>
          <w:p w14:paraId="2B7EF7C7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258DC" w:rsidRPr="00E33BE9" w14:paraId="19CC1ED2" w14:textId="77777777" w:rsidTr="5DBB7D5C">
        <w:tc>
          <w:tcPr>
            <w:tcW w:w="607" w:type="dxa"/>
          </w:tcPr>
          <w:p w14:paraId="77E0DAA7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6.</w:t>
            </w:r>
          </w:p>
        </w:tc>
        <w:tc>
          <w:tcPr>
            <w:tcW w:w="3905" w:type="dxa"/>
            <w:gridSpan w:val="2"/>
            <w:vAlign w:val="center"/>
          </w:tcPr>
          <w:p w14:paraId="08314264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Kontakt osoba: ime, funkcija, broj telefona i adresa e-pošte</w:t>
            </w:r>
          </w:p>
        </w:tc>
        <w:tc>
          <w:tcPr>
            <w:tcW w:w="4507" w:type="dxa"/>
          </w:tcPr>
          <w:p w14:paraId="64CCA468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258DC" w:rsidRPr="00E33BE9" w14:paraId="6228EE06" w14:textId="77777777" w:rsidTr="5DBB7D5C">
        <w:tc>
          <w:tcPr>
            <w:tcW w:w="9019" w:type="dxa"/>
            <w:gridSpan w:val="4"/>
            <w:shd w:val="clear" w:color="auto" w:fill="0067B9"/>
          </w:tcPr>
          <w:p w14:paraId="46C72D7D" w14:textId="77777777" w:rsidR="009258DC" w:rsidRPr="00E33BE9" w:rsidRDefault="009258DC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2"/>
                <w:szCs w:val="22"/>
              </w:rPr>
            </w:pPr>
            <w:r w:rsidRPr="00E33BE9">
              <w:rPr>
                <w:rFonts w:ascii="Gill Sans MT" w:hAnsi="Gill Sans MT"/>
                <w:b/>
                <w:color w:val="FFFFFF" w:themeColor="background1"/>
                <w:sz w:val="22"/>
                <w:szCs w:val="22"/>
              </w:rPr>
              <w:t>Pitanja</w:t>
            </w:r>
          </w:p>
        </w:tc>
      </w:tr>
      <w:tr w:rsidR="009258DC" w:rsidRPr="00E33BE9" w14:paraId="33A292CA" w14:textId="77777777" w:rsidTr="5DBB7D5C">
        <w:trPr>
          <w:trHeight w:val="2735"/>
        </w:trPr>
        <w:tc>
          <w:tcPr>
            <w:tcW w:w="607" w:type="dxa"/>
          </w:tcPr>
          <w:p w14:paraId="57403F4F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1.</w:t>
            </w:r>
          </w:p>
        </w:tc>
        <w:tc>
          <w:tcPr>
            <w:tcW w:w="1890" w:type="dxa"/>
          </w:tcPr>
          <w:p w14:paraId="56C99F73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Strategija lokalnog razvoja (</w:t>
            </w:r>
            <w:proofErr w:type="spellStart"/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SLR</w:t>
            </w:r>
            <w:proofErr w:type="spellEnd"/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)</w:t>
            </w:r>
          </w:p>
          <w:p w14:paraId="0FF6F23F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FB80AD8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2284BD8A" w14:textId="52E7C7FD" w:rsidR="009258DC" w:rsidRPr="00E33BE9" w:rsidRDefault="28233D57" w:rsidP="009258D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szCs w:val="22"/>
              </w:rPr>
            </w:pPr>
            <w:r w:rsidRPr="299FBCC2">
              <w:rPr>
                <w:rFonts w:ascii="Gill Sans MT" w:hAnsi="Gill Sans MT"/>
                <w:sz w:val="22"/>
                <w:szCs w:val="22"/>
              </w:rPr>
              <w:t xml:space="preserve">Imate li </w:t>
            </w:r>
            <w:r w:rsidR="009258DC" w:rsidRPr="299FBCC2">
              <w:rPr>
                <w:rFonts w:ascii="Gill Sans MT" w:hAnsi="Gill Sans MT"/>
                <w:sz w:val="22"/>
                <w:szCs w:val="22"/>
              </w:rPr>
              <w:t>Strategiju</w:t>
            </w:r>
            <w:r w:rsidR="7F2AF293" w:rsidRPr="299FBCC2">
              <w:rPr>
                <w:rFonts w:ascii="Gill Sans MT" w:hAnsi="Gill Sans MT"/>
                <w:sz w:val="22"/>
                <w:szCs w:val="22"/>
              </w:rPr>
              <w:t xml:space="preserve"> lokalnog razvoja</w:t>
            </w:r>
            <w:r w:rsidR="009258DC" w:rsidRPr="299FBCC2">
              <w:rPr>
                <w:rFonts w:ascii="Gill Sans MT" w:hAnsi="Gill Sans MT"/>
                <w:sz w:val="22"/>
                <w:szCs w:val="22"/>
              </w:rPr>
              <w:t xml:space="preserve">? Da / Ne </w:t>
            </w:r>
          </w:p>
          <w:p w14:paraId="59680C08" w14:textId="77777777" w:rsidR="009258DC" w:rsidRPr="00E33BE9" w:rsidRDefault="009258DC" w:rsidP="009258D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Koji period je obuhvaćen najnovijom Strategijom? _ _ _ _ _ _ _ _ </w:t>
            </w:r>
          </w:p>
          <w:p w14:paraId="07A271E4" w14:textId="4F83B55A" w:rsidR="009258DC" w:rsidRPr="00E33BE9" w:rsidRDefault="009258DC" w:rsidP="009258D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Ako je odgovor da, navedite </w:t>
            </w:r>
            <w:r w:rsidR="004F2AE3">
              <w:rPr>
                <w:rFonts w:ascii="Gill Sans MT" w:hAnsi="Gill Sans MT"/>
                <w:sz w:val="22"/>
                <w:szCs w:val="22"/>
              </w:rPr>
              <w:t>tri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do </w:t>
            </w:r>
            <w:r w:rsidR="004F2AE3">
              <w:rPr>
                <w:rFonts w:ascii="Gill Sans MT" w:hAnsi="Gill Sans MT"/>
                <w:sz w:val="22"/>
                <w:szCs w:val="22"/>
              </w:rPr>
              <w:t>pet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prioriteta na nivou </w:t>
            </w:r>
            <w:proofErr w:type="spellStart"/>
            <w:r w:rsidR="004F2AE3">
              <w:rPr>
                <w:rFonts w:ascii="Gill Sans MT" w:hAnsi="Gill Sans MT"/>
                <w:sz w:val="22"/>
                <w:szCs w:val="22"/>
              </w:rPr>
              <w:t>JLS</w:t>
            </w:r>
            <w:proofErr w:type="spellEnd"/>
          </w:p>
          <w:p w14:paraId="7DF7E947" w14:textId="77777777" w:rsidR="009258DC" w:rsidRPr="00E33BE9" w:rsidRDefault="009258DC" w:rsidP="009258DC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2ABD4480" w14:textId="77777777" w:rsidR="009258DC" w:rsidRPr="00E33BE9" w:rsidRDefault="009258DC" w:rsidP="009258DC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39F9B825" w14:textId="77777777" w:rsidR="009258DC" w:rsidRPr="00E33BE9" w:rsidRDefault="009258DC" w:rsidP="009258DC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3C1A2E85" w14:textId="77777777" w:rsidR="009258DC" w:rsidRPr="00E33BE9" w:rsidRDefault="009258DC" w:rsidP="009258DC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53777E4E" w14:textId="77777777" w:rsidR="009258DC" w:rsidRPr="00E33BE9" w:rsidRDefault="009258DC" w:rsidP="009258DC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2A3555F2" w14:textId="11BA5D5E" w:rsidR="009258DC" w:rsidRPr="00E33BE9" w:rsidRDefault="09AEE3C9" w:rsidP="009258DC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299FBCC2">
              <w:rPr>
                <w:rFonts w:ascii="Gill Sans MT" w:hAnsi="Gill Sans MT"/>
                <w:sz w:val="22"/>
                <w:szCs w:val="22"/>
              </w:rPr>
              <w:t>Radite li godišnje</w:t>
            </w:r>
            <w:r w:rsidR="009258DC" w:rsidRPr="299FBCC2">
              <w:rPr>
                <w:rFonts w:ascii="Gill Sans MT" w:hAnsi="Gill Sans MT"/>
                <w:sz w:val="22"/>
                <w:szCs w:val="22"/>
              </w:rPr>
              <w:t xml:space="preserve"> izvještaj</w:t>
            </w:r>
            <w:r w:rsidR="24E8D598" w:rsidRPr="299FBCC2">
              <w:rPr>
                <w:rFonts w:ascii="Gill Sans MT" w:hAnsi="Gill Sans MT"/>
                <w:sz w:val="22"/>
                <w:szCs w:val="22"/>
              </w:rPr>
              <w:t>e</w:t>
            </w:r>
            <w:r w:rsidR="009258DC" w:rsidRPr="299FBCC2">
              <w:rPr>
                <w:rFonts w:ascii="Gill Sans MT" w:hAnsi="Gill Sans MT"/>
                <w:sz w:val="22"/>
                <w:szCs w:val="22"/>
              </w:rPr>
              <w:t xml:space="preserve"> o provedbi Strategije? Da / Ne </w:t>
            </w:r>
          </w:p>
          <w:p w14:paraId="5B2EF60F" w14:textId="2281EFC3" w:rsidR="009258DC" w:rsidRPr="00E33BE9" w:rsidRDefault="009258DC" w:rsidP="009258DC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299FBCC2">
              <w:rPr>
                <w:rFonts w:ascii="Gill Sans MT" w:hAnsi="Gill Sans MT"/>
                <w:sz w:val="22"/>
                <w:szCs w:val="22"/>
              </w:rPr>
              <w:t xml:space="preserve">Ako je odgovor da, priložite </w:t>
            </w:r>
            <w:r w:rsidR="08D4542A" w:rsidRPr="7C02A87D">
              <w:rPr>
                <w:rFonts w:ascii="Gill Sans MT" w:hAnsi="Gill Sans MT"/>
                <w:sz w:val="22"/>
                <w:szCs w:val="22"/>
              </w:rPr>
              <w:t>poslje</w:t>
            </w:r>
            <w:r w:rsidR="1F0B82DA" w:rsidRPr="7C02A87D">
              <w:rPr>
                <w:rFonts w:ascii="Gill Sans MT" w:hAnsi="Gill Sans MT"/>
                <w:sz w:val="22"/>
                <w:szCs w:val="22"/>
              </w:rPr>
              <w:t>d</w:t>
            </w:r>
            <w:r w:rsidR="08D4542A" w:rsidRPr="7C02A87D">
              <w:rPr>
                <w:rFonts w:ascii="Gill Sans MT" w:hAnsi="Gill Sans MT"/>
                <w:sz w:val="22"/>
                <w:szCs w:val="22"/>
              </w:rPr>
              <w:t>nji</w:t>
            </w:r>
            <w:r w:rsidR="08D4542A" w:rsidRPr="299FBCC2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299FBCC2">
              <w:rPr>
                <w:rFonts w:ascii="Gill Sans MT" w:hAnsi="Gill Sans MT"/>
                <w:sz w:val="22"/>
                <w:szCs w:val="22"/>
              </w:rPr>
              <w:t>izvještaj ili unesite poveznicu</w:t>
            </w:r>
            <w:r w:rsidR="00E45619">
              <w:rPr>
                <w:rFonts w:ascii="Gill Sans MT" w:hAnsi="Gill Sans MT"/>
                <w:sz w:val="22"/>
                <w:szCs w:val="22"/>
              </w:rPr>
              <w:t>.</w:t>
            </w:r>
            <w:r w:rsidRPr="299FBCC2">
              <w:rPr>
                <w:rFonts w:ascii="Gill Sans MT" w:hAnsi="Gill Sans MT"/>
                <w:sz w:val="22"/>
                <w:szCs w:val="22"/>
              </w:rPr>
              <w:t xml:space="preserve"> _ _ _ _ _ _ _ _ _ </w:t>
            </w:r>
          </w:p>
        </w:tc>
      </w:tr>
      <w:tr w:rsidR="009258DC" w:rsidRPr="00E33BE9" w14:paraId="1AD64D6C" w14:textId="77777777" w:rsidTr="5DBB7D5C">
        <w:tc>
          <w:tcPr>
            <w:tcW w:w="607" w:type="dxa"/>
            <w:vMerge w:val="restart"/>
          </w:tcPr>
          <w:p w14:paraId="7EE61417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2.</w:t>
            </w:r>
          </w:p>
        </w:tc>
        <w:tc>
          <w:tcPr>
            <w:tcW w:w="1890" w:type="dxa"/>
            <w:vMerge w:val="restart"/>
          </w:tcPr>
          <w:p w14:paraId="5B9DA5D9" w14:textId="77777777" w:rsidR="009258DC" w:rsidRPr="00E33BE9" w:rsidRDefault="009258DC">
            <w:pPr>
              <w:spacing w:after="120"/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Lokalni ekonomski razvoj</w:t>
            </w:r>
          </w:p>
          <w:p w14:paraId="49F05A76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24CB3889" w14:textId="0F6221AE" w:rsidR="009258DC" w:rsidRPr="00E33BE9" w:rsidRDefault="009258DC" w:rsidP="009258DC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Navedite </w:t>
            </w:r>
            <w:r w:rsidR="004F2AE3">
              <w:rPr>
                <w:rFonts w:ascii="Gill Sans MT" w:hAnsi="Gill Sans MT"/>
                <w:sz w:val="22"/>
                <w:szCs w:val="22"/>
              </w:rPr>
              <w:t>tri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do </w:t>
            </w:r>
            <w:r w:rsidR="004F2AE3">
              <w:rPr>
                <w:rFonts w:ascii="Gill Sans MT" w:hAnsi="Gill Sans MT"/>
                <w:sz w:val="22"/>
                <w:szCs w:val="22"/>
              </w:rPr>
              <w:t>pet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prioriteta tijela za </w:t>
            </w:r>
            <w:r w:rsidR="00373A80">
              <w:rPr>
                <w:rFonts w:ascii="Gill Sans MT" w:hAnsi="Gill Sans MT"/>
                <w:sz w:val="22"/>
                <w:szCs w:val="22"/>
              </w:rPr>
              <w:t>L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okalni ekonomski razvoj (LER). </w:t>
            </w:r>
          </w:p>
          <w:p w14:paraId="2344A72E" w14:textId="77777777" w:rsidR="009258DC" w:rsidRPr="00E33BE9" w:rsidRDefault="009258DC" w:rsidP="009258DC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1BCE4729" w14:textId="77777777" w:rsidR="009258DC" w:rsidRPr="00E33BE9" w:rsidRDefault="009258DC" w:rsidP="009258DC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538CB341" w14:textId="77777777" w:rsidR="009258DC" w:rsidRPr="00E33BE9" w:rsidRDefault="009258DC" w:rsidP="009258DC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57C5A9C4" w14:textId="77777777" w:rsidR="009258DC" w:rsidRPr="00E33BE9" w:rsidRDefault="009258DC" w:rsidP="009258DC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550EA649" w14:textId="77777777" w:rsidR="009258DC" w:rsidRPr="00E33BE9" w:rsidRDefault="009258DC" w:rsidP="009258DC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.. </w:t>
            </w:r>
          </w:p>
          <w:p w14:paraId="2E0E0F72" w14:textId="77777777" w:rsidR="009258DC" w:rsidRPr="00E33BE9" w:rsidRDefault="009258DC" w:rsidP="009258DC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Jeste li uspostavili Lokalno ekonomsko vijeće? (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LEV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) Da / Ne </w:t>
            </w:r>
          </w:p>
          <w:p w14:paraId="6C73427B" w14:textId="0CAA6BDF" w:rsidR="009258DC" w:rsidRPr="00E33BE9" w:rsidRDefault="009258DC" w:rsidP="009258DC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Ako je odgovor da, navedite broj održanih sastanaka Vijeća u 2022. godini</w:t>
            </w:r>
            <w:r w:rsidR="00E45619">
              <w:rPr>
                <w:rFonts w:ascii="Gill Sans MT" w:hAnsi="Gill Sans MT"/>
                <w:sz w:val="22"/>
                <w:szCs w:val="22"/>
              </w:rPr>
              <w:t>.</w:t>
            </w:r>
            <w:r w:rsidRPr="00E33BE9">
              <w:rPr>
                <w:rFonts w:ascii="Gill Sans MT" w:hAnsi="Gill Sans MT"/>
                <w:sz w:val="22"/>
                <w:szCs w:val="22"/>
              </w:rPr>
              <w:t>_ _ _ _</w:t>
            </w:r>
          </w:p>
          <w:p w14:paraId="1CCA601F" w14:textId="77777777" w:rsidR="009258DC" w:rsidRPr="00E33BE9" w:rsidRDefault="009258DC" w:rsidP="009258DC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Jeste li uspostavili Vijeće za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zapošljavanje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 i obrazovanje (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VZO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) ili slično tijelo? Da / Ne </w:t>
            </w:r>
          </w:p>
        </w:tc>
      </w:tr>
      <w:tr w:rsidR="009258DC" w:rsidRPr="00E33BE9" w14:paraId="230F6A28" w14:textId="77777777" w:rsidTr="5DBB7D5C">
        <w:tc>
          <w:tcPr>
            <w:tcW w:w="607" w:type="dxa"/>
            <w:vMerge/>
          </w:tcPr>
          <w:p w14:paraId="2A64D8A4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14:paraId="79D7CC17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66BD7741" w14:textId="53522914" w:rsidR="009258DC" w:rsidRPr="00E33BE9" w:rsidRDefault="009258DC" w:rsidP="009258DC">
            <w:pPr>
              <w:pStyle w:val="ListParagraph"/>
              <w:numPr>
                <w:ilvl w:val="0"/>
                <w:numId w:val="12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Jeste li dobili Certifikat o povoljnom poslovnom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okruženju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 (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BFC</w:t>
            </w:r>
            <w:proofErr w:type="spellEnd"/>
            <w:r w:rsidR="007927ED">
              <w:rPr>
                <w:rFonts w:ascii="Gill Sans MT" w:hAnsi="Gill Sans MT"/>
                <w:sz w:val="22"/>
                <w:szCs w:val="22"/>
              </w:rPr>
              <w:t xml:space="preserve"> </w:t>
            </w:r>
            <w:proofErr w:type="spellStart"/>
            <w:r w:rsidR="007927ED" w:rsidRPr="008114F0">
              <w:rPr>
                <w:rFonts w:ascii="Gill Sans MT" w:hAnsi="Gill Sans MT" w:cs="Calibri"/>
                <w:sz w:val="22"/>
                <w:szCs w:val="22"/>
              </w:rPr>
              <w:t>eng</w:t>
            </w:r>
            <w:proofErr w:type="spellEnd"/>
            <w:r w:rsidR="007927ED" w:rsidRPr="008114F0">
              <w:rPr>
                <w:rFonts w:ascii="Gill Sans MT" w:hAnsi="Gill Sans MT" w:cs="Calibri"/>
                <w:sz w:val="22"/>
                <w:szCs w:val="22"/>
              </w:rPr>
              <w:t xml:space="preserve">. Business </w:t>
            </w:r>
            <w:proofErr w:type="spellStart"/>
            <w:r w:rsidR="007927ED" w:rsidRPr="008114F0">
              <w:rPr>
                <w:rFonts w:ascii="Gill Sans MT" w:hAnsi="Gill Sans MT" w:cs="Calibri"/>
                <w:sz w:val="22"/>
                <w:szCs w:val="22"/>
              </w:rPr>
              <w:t>Friendly</w:t>
            </w:r>
            <w:proofErr w:type="spellEnd"/>
            <w:r w:rsidR="007927ED" w:rsidRPr="008114F0">
              <w:rPr>
                <w:rFonts w:ascii="Gill Sans MT" w:hAnsi="Gill Sans MT" w:cs="Calibri"/>
                <w:sz w:val="22"/>
                <w:szCs w:val="22"/>
              </w:rPr>
              <w:t xml:space="preserve"> </w:t>
            </w:r>
            <w:proofErr w:type="spellStart"/>
            <w:r w:rsidR="007927ED" w:rsidRPr="008114F0">
              <w:rPr>
                <w:rFonts w:ascii="Gill Sans MT" w:hAnsi="Gill Sans MT" w:cs="Calibri"/>
                <w:sz w:val="22"/>
                <w:szCs w:val="22"/>
              </w:rPr>
              <w:t>Certificate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)? Da / Ne </w:t>
            </w:r>
          </w:p>
          <w:p w14:paraId="0D94DDD8" w14:textId="77777777" w:rsidR="009258DC" w:rsidRPr="00E33BE9" w:rsidRDefault="009258DC" w:rsidP="009258DC">
            <w:pPr>
              <w:pStyle w:val="ListParagraph"/>
              <w:numPr>
                <w:ilvl w:val="0"/>
                <w:numId w:val="12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Ako je odgovor da, na koji period je izdan i kad ističe? _ _ _ _ _ _ _ _ _ _ _ _ _ _ _ _ _ _ _ _ _ _ _</w:t>
            </w:r>
          </w:p>
        </w:tc>
      </w:tr>
      <w:tr w:rsidR="009258DC" w:rsidRPr="00E33BE9" w14:paraId="67104016" w14:textId="77777777" w:rsidTr="5DBB7D5C">
        <w:tc>
          <w:tcPr>
            <w:tcW w:w="607" w:type="dxa"/>
            <w:vMerge/>
          </w:tcPr>
          <w:p w14:paraId="21684D56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14:paraId="396B96B0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6F80AB7C" w14:textId="77777777" w:rsidR="009258DC" w:rsidRPr="00E33BE9" w:rsidRDefault="009258DC" w:rsidP="009258DC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Jeste li izradili Plan kapitalnih investicija (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PKI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)? Da / Ne </w:t>
            </w:r>
          </w:p>
          <w:p w14:paraId="363FB42D" w14:textId="77777777" w:rsidR="009258DC" w:rsidRDefault="009258DC" w:rsidP="009258DC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Ako je odgovor da, navedite period koji je obuhvaćen? _ _ _ _ _ _ _ _ </w:t>
            </w:r>
          </w:p>
          <w:p w14:paraId="7798C368" w14:textId="77777777" w:rsidR="007927ED" w:rsidRPr="00E33BE9" w:rsidRDefault="007927ED" w:rsidP="007927ED">
            <w:pPr>
              <w:pStyle w:val="ListParagraph"/>
              <w:ind w:left="360"/>
              <w:rPr>
                <w:rFonts w:ascii="Gill Sans MT" w:hAnsi="Gill Sans MT"/>
                <w:sz w:val="22"/>
                <w:szCs w:val="22"/>
              </w:rPr>
            </w:pPr>
          </w:p>
          <w:p w14:paraId="44EFED33" w14:textId="1D8511DE" w:rsidR="009258DC" w:rsidRPr="00E33BE9" w:rsidRDefault="009258DC" w:rsidP="009258DC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Ako je odgovor da, navedite do </w:t>
            </w:r>
            <w:r w:rsidR="0097648C">
              <w:rPr>
                <w:rFonts w:ascii="Gill Sans MT" w:hAnsi="Gill Sans MT"/>
                <w:sz w:val="22"/>
                <w:szCs w:val="22"/>
              </w:rPr>
              <w:t>tri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prioritetne kapitalne investicije </w:t>
            </w:r>
          </w:p>
          <w:p w14:paraId="436BA8FA" w14:textId="77777777" w:rsidR="009258DC" w:rsidRPr="00E33BE9" w:rsidRDefault="009258DC" w:rsidP="009258DC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143E446F" w14:textId="77777777" w:rsidR="009258DC" w:rsidRPr="00E33BE9" w:rsidRDefault="009258DC" w:rsidP="009258DC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lastRenderedPageBreak/>
              <w:t>..</w:t>
            </w:r>
          </w:p>
          <w:p w14:paraId="33D3FFFC" w14:textId="77777777" w:rsidR="009258DC" w:rsidRPr="00E33BE9" w:rsidRDefault="009258DC" w:rsidP="009258DC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</w:tc>
      </w:tr>
      <w:tr w:rsidR="009258DC" w:rsidRPr="00E33BE9" w14:paraId="2D59C279" w14:textId="77777777" w:rsidTr="5DBB7D5C">
        <w:tc>
          <w:tcPr>
            <w:tcW w:w="607" w:type="dxa"/>
            <w:vMerge w:val="restart"/>
          </w:tcPr>
          <w:p w14:paraId="75776827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90" w:type="dxa"/>
            <w:vMerge w:val="restart"/>
          </w:tcPr>
          <w:p w14:paraId="00E38A0C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Rodna ravnopravnost i socijalna uključenost</w:t>
            </w:r>
          </w:p>
          <w:p w14:paraId="343394CC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9E036EB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69A7AE6C" w14:textId="77777777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Jeste li izradili strategiju u navedenoj oblasti? Da / Ne </w:t>
            </w:r>
          </w:p>
          <w:p w14:paraId="60DB4DAF" w14:textId="77777777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Ako je odgovor da, navedite period koji obuhvata? _ _ _ _ _ _ _ </w:t>
            </w:r>
          </w:p>
          <w:p w14:paraId="5840145B" w14:textId="77777777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Priložite strategiju ili izvještaj o provedbi (ako postoji) ili, po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mogućnosti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>, unesite poveznicu _ _ _ _ _ _ _ _ _</w:t>
            </w:r>
          </w:p>
        </w:tc>
      </w:tr>
      <w:tr w:rsidR="009258DC" w:rsidRPr="00E33BE9" w14:paraId="36200988" w14:textId="77777777" w:rsidTr="5DBB7D5C">
        <w:tc>
          <w:tcPr>
            <w:tcW w:w="607" w:type="dxa"/>
            <w:vMerge/>
          </w:tcPr>
          <w:p w14:paraId="67866682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14:paraId="2A177F2A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62764459" w14:textId="77777777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Jeste li uspostavili Vijeće za rodnu ravnopravnost ili slično tijelo? Da / Ne </w:t>
            </w:r>
          </w:p>
          <w:p w14:paraId="6E28FF38" w14:textId="77777777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Koliko je sastanaka održano u 2022. godini? _ _ _ _ _ _ _ _</w:t>
            </w:r>
          </w:p>
          <w:p w14:paraId="35D3EEF8" w14:textId="77777777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Je li tijelo za rodnu ravnopravnost u protekle tri godine provelo neku procjenu ? Da / Ne </w:t>
            </w:r>
          </w:p>
          <w:p w14:paraId="1E838207" w14:textId="77777777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Ako je odgovor da, priložite neku ilustrativnu procjenu ili unesite poveznicu _ _ _ _</w:t>
            </w:r>
          </w:p>
        </w:tc>
      </w:tr>
      <w:tr w:rsidR="009258DC" w:rsidRPr="00E33BE9" w14:paraId="5676E2B5" w14:textId="77777777" w:rsidTr="5DBB7D5C">
        <w:tc>
          <w:tcPr>
            <w:tcW w:w="607" w:type="dxa"/>
            <w:vMerge/>
          </w:tcPr>
          <w:p w14:paraId="061A68B9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14:paraId="3E302B2B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58F4DFAB" w14:textId="77777777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Koliko je poslovnih subjekata u vlasništvu žena osnovano/registrirano u vašoj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JLS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>?</w:t>
            </w:r>
          </w:p>
          <w:p w14:paraId="45359529" w14:textId="2CE8824D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Koliki je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procenat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 žena zaposlenih u </w:t>
            </w:r>
            <w:r w:rsidR="002A1220">
              <w:rPr>
                <w:rFonts w:ascii="Gill Sans MT" w:hAnsi="Gill Sans MT"/>
                <w:sz w:val="22"/>
                <w:szCs w:val="22"/>
              </w:rPr>
              <w:t>organu uprave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u vašoj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JLS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>?</w:t>
            </w:r>
          </w:p>
          <w:p w14:paraId="33A83145" w14:textId="77777777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Koliki je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procenat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 žena u Gradskom/Općinskom vijeću?</w:t>
            </w:r>
          </w:p>
        </w:tc>
      </w:tr>
      <w:tr w:rsidR="009258DC" w:rsidRPr="00E33BE9" w14:paraId="30CA2FB7" w14:textId="77777777" w:rsidTr="5DBB7D5C">
        <w:tc>
          <w:tcPr>
            <w:tcW w:w="607" w:type="dxa"/>
            <w:vMerge/>
          </w:tcPr>
          <w:p w14:paraId="29E40DE6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14:paraId="2CF609B9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75DFB786" w14:textId="77777777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Jeste li uspostavili platformu za vođenje dijaloga s mladima? Da / Ne </w:t>
            </w:r>
          </w:p>
          <w:p w14:paraId="22908E29" w14:textId="4D6D5082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Ako je odgovor da, navedite oblike (na primjer, Vijeće mladih)</w:t>
            </w:r>
            <w:r w:rsidR="00E45619">
              <w:rPr>
                <w:rFonts w:ascii="Gill Sans MT" w:hAnsi="Gill Sans MT"/>
                <w:sz w:val="22"/>
                <w:szCs w:val="22"/>
              </w:rPr>
              <w:t>.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_ _ _ _ _ _ _ _ _</w:t>
            </w:r>
          </w:p>
          <w:p w14:paraId="1EAA85C0" w14:textId="77777777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Imate li programe i provodite li manifestacije posebno namijenjene mladima? Da / Ne </w:t>
            </w:r>
          </w:p>
          <w:p w14:paraId="0ED9DBD6" w14:textId="150B340A" w:rsidR="009258DC" w:rsidRPr="00E33BE9" w:rsidRDefault="009258DC" w:rsidP="009258DC">
            <w:pPr>
              <w:pStyle w:val="ListParagraph"/>
              <w:numPr>
                <w:ilvl w:val="0"/>
                <w:numId w:val="8"/>
              </w:numPr>
              <w:ind w:left="338"/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Ako je odgovor da, navedite do  </w:t>
            </w:r>
            <w:r w:rsidR="00373A80">
              <w:rPr>
                <w:rFonts w:ascii="Gill Sans MT" w:hAnsi="Gill Sans MT"/>
                <w:sz w:val="22"/>
                <w:szCs w:val="22"/>
              </w:rPr>
              <w:t xml:space="preserve">tri 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programa / manifestacije. </w:t>
            </w:r>
          </w:p>
          <w:p w14:paraId="56D36659" w14:textId="77777777" w:rsidR="009258DC" w:rsidRPr="00E33BE9" w:rsidRDefault="009258DC" w:rsidP="009258DC">
            <w:pPr>
              <w:pStyle w:val="ListParagraph"/>
              <w:numPr>
                <w:ilvl w:val="0"/>
                <w:numId w:val="9"/>
              </w:numPr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070A5AB9" w14:textId="77777777" w:rsidR="009258DC" w:rsidRPr="00E33BE9" w:rsidRDefault="009258DC" w:rsidP="009258DC">
            <w:pPr>
              <w:pStyle w:val="ListParagraph"/>
              <w:numPr>
                <w:ilvl w:val="0"/>
                <w:numId w:val="9"/>
              </w:numPr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33471E62" w14:textId="77777777" w:rsidR="009258DC" w:rsidRPr="00E33BE9" w:rsidRDefault="009258DC" w:rsidP="009258DC">
            <w:pPr>
              <w:pStyle w:val="ListParagraph"/>
              <w:numPr>
                <w:ilvl w:val="0"/>
                <w:numId w:val="9"/>
              </w:numPr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4A6571C3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258DC" w:rsidRPr="00E33BE9" w14:paraId="6232CC9E" w14:textId="77777777" w:rsidTr="5DBB7D5C">
        <w:tc>
          <w:tcPr>
            <w:tcW w:w="607" w:type="dxa"/>
          </w:tcPr>
          <w:p w14:paraId="57954C35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4.</w:t>
            </w:r>
          </w:p>
        </w:tc>
        <w:tc>
          <w:tcPr>
            <w:tcW w:w="1890" w:type="dxa"/>
          </w:tcPr>
          <w:p w14:paraId="15996719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 xml:space="preserve">E-uprava </w:t>
            </w:r>
          </w:p>
          <w:p w14:paraId="3914D564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  <w:p w14:paraId="6F4B36B7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337EFF12" w14:textId="69D8148F" w:rsidR="009258DC" w:rsidRPr="00E33BE9" w:rsidRDefault="009258DC" w:rsidP="009258DC">
            <w:pPr>
              <w:pStyle w:val="ListParagraph"/>
              <w:numPr>
                <w:ilvl w:val="0"/>
                <w:numId w:val="10"/>
              </w:numPr>
              <w:ind w:left="336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Imate li sistem za elektronsko upravljanje dokumentima</w:t>
            </w:r>
            <w:r w:rsidRPr="1DFD4D9B">
              <w:rPr>
                <w:rFonts w:ascii="Gill Sans MT" w:hAnsi="Gill Sans MT"/>
                <w:sz w:val="22"/>
                <w:szCs w:val="22"/>
              </w:rPr>
              <w:t xml:space="preserve"> (</w:t>
            </w:r>
            <w:proofErr w:type="spellStart"/>
            <w:r w:rsidR="57C6D36B" w:rsidRPr="1DFD4D9B">
              <w:rPr>
                <w:rFonts w:ascii="Gill Sans MT" w:hAnsi="Gill Sans MT"/>
                <w:sz w:val="22"/>
                <w:szCs w:val="22"/>
              </w:rPr>
              <w:t>D</w:t>
            </w:r>
            <w:r w:rsidRPr="1DFD4D9B">
              <w:rPr>
                <w:rFonts w:ascii="Gill Sans MT" w:hAnsi="Gill Sans MT"/>
                <w:sz w:val="22"/>
                <w:szCs w:val="22"/>
              </w:rPr>
              <w:t>MS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) u internim procedurama? Da / Ne </w:t>
            </w:r>
          </w:p>
          <w:p w14:paraId="2A0C214B" w14:textId="77777777" w:rsidR="009258DC" w:rsidRPr="00E33BE9" w:rsidRDefault="009258DC" w:rsidP="009258DC">
            <w:pPr>
              <w:pStyle w:val="ListParagraph"/>
              <w:numPr>
                <w:ilvl w:val="0"/>
                <w:numId w:val="10"/>
              </w:numPr>
              <w:ind w:left="336"/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Vodite li elektronske baze podataka? Da / Ne </w:t>
            </w:r>
          </w:p>
          <w:p w14:paraId="2E66063A" w14:textId="7C289AB6" w:rsidR="009258DC" w:rsidRPr="00E33BE9" w:rsidRDefault="009258DC" w:rsidP="009258DC">
            <w:pPr>
              <w:pStyle w:val="ListParagraph"/>
              <w:numPr>
                <w:ilvl w:val="0"/>
                <w:numId w:val="10"/>
              </w:numPr>
              <w:ind w:left="336"/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Ako je odgovor da, navedite do tri baze podataka (kao što je registar imovine, socijalne pomoći, i sl.)</w:t>
            </w:r>
            <w:r w:rsidR="00E45619">
              <w:rPr>
                <w:rFonts w:ascii="Gill Sans MT" w:hAnsi="Gill Sans MT"/>
                <w:sz w:val="22"/>
                <w:szCs w:val="22"/>
              </w:rPr>
              <w:t>.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1B099998" w14:textId="77777777" w:rsidR="009258DC" w:rsidRPr="00E33BE9" w:rsidRDefault="009258DC" w:rsidP="009258DC">
            <w:pPr>
              <w:pStyle w:val="ListParagraph"/>
              <w:numPr>
                <w:ilvl w:val="0"/>
                <w:numId w:val="16"/>
              </w:numPr>
              <w:ind w:left="698"/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5A560A60" w14:textId="77777777" w:rsidR="009258DC" w:rsidRPr="00E33BE9" w:rsidRDefault="009258DC" w:rsidP="009258DC">
            <w:pPr>
              <w:pStyle w:val="ListParagraph"/>
              <w:numPr>
                <w:ilvl w:val="0"/>
                <w:numId w:val="16"/>
              </w:numPr>
              <w:ind w:left="698"/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31D8DA85" w14:textId="77777777" w:rsidR="009258DC" w:rsidRPr="00E33BE9" w:rsidRDefault="009258DC" w:rsidP="009258DC">
            <w:pPr>
              <w:pStyle w:val="ListParagraph"/>
              <w:numPr>
                <w:ilvl w:val="0"/>
                <w:numId w:val="16"/>
              </w:numPr>
              <w:ind w:left="698"/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6743EB64" w14:textId="143D8F5B" w:rsidR="009258DC" w:rsidRPr="00E33BE9" w:rsidRDefault="009258DC" w:rsidP="009258DC">
            <w:pPr>
              <w:pStyle w:val="ListParagraph"/>
              <w:numPr>
                <w:ilvl w:val="0"/>
                <w:numId w:val="10"/>
              </w:numPr>
              <w:ind w:left="336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Pružate li vašim građanima </w:t>
            </w:r>
            <w:r w:rsidR="2245EA99" w:rsidRPr="03F49206">
              <w:rPr>
                <w:rFonts w:ascii="Gill Sans MT" w:hAnsi="Gill Sans MT"/>
                <w:sz w:val="22"/>
                <w:szCs w:val="22"/>
              </w:rPr>
              <w:t>e-</w:t>
            </w:r>
            <w:r w:rsidRPr="03F49206">
              <w:rPr>
                <w:rFonts w:ascii="Gill Sans MT" w:hAnsi="Gill Sans MT"/>
                <w:sz w:val="22"/>
                <w:szCs w:val="22"/>
              </w:rPr>
              <w:t xml:space="preserve">usluge </w:t>
            </w:r>
            <w:r w:rsidR="78167341" w:rsidRPr="03F49206">
              <w:rPr>
                <w:rFonts w:ascii="Gill Sans MT" w:hAnsi="Gill Sans MT"/>
                <w:sz w:val="22"/>
                <w:szCs w:val="22"/>
              </w:rPr>
              <w:t xml:space="preserve">/ 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usluge na daljinu? Da / Ne </w:t>
            </w:r>
          </w:p>
          <w:p w14:paraId="33AA5BAE" w14:textId="77777777" w:rsidR="009258DC" w:rsidRPr="00E33BE9" w:rsidRDefault="009258DC" w:rsidP="009258DC">
            <w:pPr>
              <w:pStyle w:val="ListParagraph"/>
              <w:numPr>
                <w:ilvl w:val="0"/>
                <w:numId w:val="10"/>
              </w:numPr>
              <w:ind w:left="336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Ako je odgovor da, navedite relevantnu adresu na internetu _ _ _ _ _ _ _ _ _ </w:t>
            </w:r>
          </w:p>
          <w:p w14:paraId="298C01D2" w14:textId="77777777" w:rsidR="009258DC" w:rsidRPr="00E33BE9" w:rsidRDefault="009258DC" w:rsidP="009258DC">
            <w:pPr>
              <w:pStyle w:val="ListParagraph"/>
              <w:numPr>
                <w:ilvl w:val="0"/>
                <w:numId w:val="10"/>
              </w:numPr>
              <w:ind w:left="336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Jeste li izradili Strategiju E-uprave (Strategiju za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IT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, digitalizaciju, ili slično)? Da / Ne </w:t>
            </w:r>
          </w:p>
          <w:p w14:paraId="7B2EA66F" w14:textId="31625D5A" w:rsidR="009258DC" w:rsidRPr="00E33BE9" w:rsidRDefault="009258DC" w:rsidP="009258DC">
            <w:pPr>
              <w:pStyle w:val="ListParagraph"/>
              <w:numPr>
                <w:ilvl w:val="0"/>
                <w:numId w:val="10"/>
              </w:numPr>
              <w:ind w:left="336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Ako je odgovor da, priložite je ili unesite poveznicu</w:t>
            </w:r>
            <w:r w:rsidR="00E45619">
              <w:rPr>
                <w:rFonts w:ascii="Gill Sans MT" w:hAnsi="Gill Sans MT"/>
                <w:sz w:val="22"/>
                <w:szCs w:val="22"/>
              </w:rPr>
              <w:t>.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_ _ _ _ _ _ _ _ _</w:t>
            </w:r>
          </w:p>
          <w:p w14:paraId="47B3E5A9" w14:textId="2426DEC5" w:rsidR="009258DC" w:rsidRPr="00E33BE9" w:rsidRDefault="009258DC" w:rsidP="009258DC">
            <w:pPr>
              <w:pStyle w:val="ListParagraph"/>
              <w:numPr>
                <w:ilvl w:val="0"/>
                <w:numId w:val="10"/>
              </w:numPr>
              <w:ind w:left="336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Kako upravljate vašim resursima informacijske tehnologije? Imate li interno osoblje koje je zaduženo za ovu oblast ili ugovor za vanjsku podršku? _ _ _ _ _ _ _ _ _ _ _ _ _ _ _ _ _ _ _ _ _ _ _ </w:t>
            </w:r>
          </w:p>
          <w:p w14:paraId="5B7E6F9E" w14:textId="77777777" w:rsidR="009258DC" w:rsidRPr="00E33BE9" w:rsidRDefault="009258DC" w:rsidP="009258DC">
            <w:pPr>
              <w:pStyle w:val="ListParagraph"/>
              <w:numPr>
                <w:ilvl w:val="0"/>
                <w:numId w:val="10"/>
              </w:numPr>
              <w:ind w:left="336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Navedite kratak opis odgovornosti vašeg internog osoblja za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IT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 podršku_ _ _ _ _ _ _ _ _ _ _ _ _ _ _ </w:t>
            </w:r>
          </w:p>
          <w:p w14:paraId="1C8CD778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258DC" w:rsidRPr="00E33BE9" w14:paraId="35138EDF" w14:textId="77777777" w:rsidTr="5DBB7D5C">
        <w:tc>
          <w:tcPr>
            <w:tcW w:w="607" w:type="dxa"/>
            <w:vMerge w:val="restart"/>
          </w:tcPr>
          <w:p w14:paraId="51E0A1D0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5.</w:t>
            </w:r>
          </w:p>
        </w:tc>
        <w:tc>
          <w:tcPr>
            <w:tcW w:w="1890" w:type="dxa"/>
            <w:vMerge w:val="restart"/>
          </w:tcPr>
          <w:p w14:paraId="31AC8F4A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Borba protiv korupcije i integritet</w:t>
            </w:r>
          </w:p>
          <w:p w14:paraId="4401E4D9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  <w:p w14:paraId="17B51FF1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1A97227E" w14:textId="1E184D94" w:rsidR="009258DC" w:rsidRPr="00E33BE9" w:rsidRDefault="009258DC" w:rsidP="009258DC">
            <w:pPr>
              <w:pStyle w:val="ListParagraph"/>
              <w:numPr>
                <w:ilvl w:val="0"/>
                <w:numId w:val="11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Jeste li izradili </w:t>
            </w:r>
            <w:r w:rsidR="00470117">
              <w:rPr>
                <w:rFonts w:ascii="Gill Sans MT" w:hAnsi="Gill Sans MT"/>
                <w:sz w:val="22"/>
                <w:szCs w:val="22"/>
              </w:rPr>
              <w:t xml:space="preserve">Plan </w:t>
            </w:r>
            <w:r w:rsidRPr="00E33BE9">
              <w:rPr>
                <w:rFonts w:ascii="Gill Sans MT" w:hAnsi="Gill Sans MT"/>
                <w:sz w:val="22"/>
                <w:szCs w:val="22"/>
              </w:rPr>
              <w:t>integritet</w:t>
            </w:r>
            <w:r w:rsidR="00470117">
              <w:rPr>
                <w:rFonts w:ascii="Gill Sans MT" w:hAnsi="Gill Sans MT"/>
                <w:sz w:val="22"/>
                <w:szCs w:val="22"/>
              </w:rPr>
              <w:t>a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, </w:t>
            </w:r>
            <w:r w:rsidR="00D35A80">
              <w:rPr>
                <w:rFonts w:ascii="Gill Sans MT" w:hAnsi="Gill Sans MT"/>
                <w:sz w:val="22"/>
                <w:szCs w:val="22"/>
              </w:rPr>
              <w:t>ili</w:t>
            </w:r>
            <w:r w:rsidR="00D35A80" w:rsidRPr="00E33BE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E33BE9">
              <w:rPr>
                <w:rFonts w:ascii="Gill Sans MT" w:hAnsi="Gill Sans MT"/>
                <w:sz w:val="22"/>
                <w:szCs w:val="22"/>
              </w:rPr>
              <w:t>Akcioni plan</w:t>
            </w:r>
            <w:r w:rsidR="00D35A80">
              <w:rPr>
                <w:rFonts w:ascii="Gill Sans MT" w:hAnsi="Gill Sans MT"/>
                <w:sz w:val="22"/>
                <w:szCs w:val="22"/>
              </w:rPr>
              <w:t xml:space="preserve"> za borbu protiv korupcije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? Da / Ne </w:t>
            </w:r>
          </w:p>
          <w:p w14:paraId="3312E942" w14:textId="77777777" w:rsidR="009258DC" w:rsidRPr="00E33BE9" w:rsidRDefault="009258DC" w:rsidP="009258DC">
            <w:pPr>
              <w:pStyle w:val="ListParagraph"/>
              <w:numPr>
                <w:ilvl w:val="0"/>
                <w:numId w:val="11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lastRenderedPageBreak/>
              <w:t xml:space="preserve">Jeste li pripremili izvještaj u ovoj oblasti? Da / Ne </w:t>
            </w:r>
          </w:p>
          <w:p w14:paraId="778B4644" w14:textId="2B2ED603" w:rsidR="009258DC" w:rsidRPr="00E33BE9" w:rsidRDefault="009258DC" w:rsidP="009258DC">
            <w:pPr>
              <w:pStyle w:val="ListParagraph"/>
              <w:numPr>
                <w:ilvl w:val="0"/>
                <w:numId w:val="11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Ako je odgovor da, priložite  </w:t>
            </w:r>
            <w:r w:rsidR="003A02CE">
              <w:rPr>
                <w:rFonts w:ascii="Gill Sans MT" w:hAnsi="Gill Sans MT"/>
                <w:sz w:val="22"/>
                <w:szCs w:val="22"/>
              </w:rPr>
              <w:t>dokument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ili unesite poveznicu _ _ _ _ </w:t>
            </w:r>
          </w:p>
        </w:tc>
      </w:tr>
      <w:tr w:rsidR="009258DC" w:rsidRPr="00E33BE9" w14:paraId="6420A957" w14:textId="77777777" w:rsidTr="5DBB7D5C">
        <w:tc>
          <w:tcPr>
            <w:tcW w:w="607" w:type="dxa"/>
            <w:vMerge/>
          </w:tcPr>
          <w:p w14:paraId="4A5CD7B4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14:paraId="66CBF44C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6254CB66" w14:textId="77777777" w:rsidR="000328B1" w:rsidRDefault="009258DC" w:rsidP="009258DC">
            <w:pPr>
              <w:pStyle w:val="ListParagraph"/>
              <w:numPr>
                <w:ilvl w:val="0"/>
                <w:numId w:val="11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Jeste li proveli procjenu rizika od korupcije? Da / Ne </w:t>
            </w:r>
          </w:p>
          <w:p w14:paraId="3967F4A1" w14:textId="3705532E" w:rsidR="009258DC" w:rsidRPr="00E33BE9" w:rsidRDefault="009258DC" w:rsidP="009258DC">
            <w:pPr>
              <w:pStyle w:val="ListParagraph"/>
              <w:numPr>
                <w:ilvl w:val="0"/>
                <w:numId w:val="11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Ako je odgovor da, priložite izvještaj o procjeni ili unesite poveznicu _ _ _ _ _ _ _ _ _</w:t>
            </w:r>
          </w:p>
        </w:tc>
      </w:tr>
      <w:tr w:rsidR="009258DC" w:rsidRPr="00E33BE9" w14:paraId="07A4A405" w14:textId="77777777" w:rsidTr="5DBB7D5C">
        <w:tc>
          <w:tcPr>
            <w:tcW w:w="607" w:type="dxa"/>
            <w:vMerge/>
          </w:tcPr>
          <w:p w14:paraId="540D5B2D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14:paraId="1F6FAEC2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1A90010D" w14:textId="77777777" w:rsidR="009258DC" w:rsidRPr="00E33BE9" w:rsidRDefault="009258DC" w:rsidP="009258DC">
            <w:pPr>
              <w:pStyle w:val="ListParagraph"/>
              <w:numPr>
                <w:ilvl w:val="0"/>
                <w:numId w:val="11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Jeste li uspostavili mehanizam za prijavu korupcije? Da / Ne</w:t>
            </w:r>
          </w:p>
          <w:p w14:paraId="21850885" w14:textId="77777777" w:rsidR="009258DC" w:rsidRPr="00E33BE9" w:rsidRDefault="009258DC" w:rsidP="009258DC">
            <w:pPr>
              <w:pStyle w:val="ListParagraph"/>
              <w:numPr>
                <w:ilvl w:val="0"/>
                <w:numId w:val="11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Ako je odgovor da, koliko slučajeva (prijava, žalbi, i sl.) ste zabilježili u protekle tri godine? _ _ _ _ _ _ _ _</w:t>
            </w:r>
          </w:p>
        </w:tc>
      </w:tr>
      <w:tr w:rsidR="009258DC" w:rsidRPr="00E33BE9" w14:paraId="316787F3" w14:textId="77777777" w:rsidTr="5DBB7D5C">
        <w:tc>
          <w:tcPr>
            <w:tcW w:w="607" w:type="dxa"/>
            <w:vMerge/>
          </w:tcPr>
          <w:p w14:paraId="52351527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14:paraId="597961FE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20B12B89" w14:textId="77777777" w:rsidR="009258DC" w:rsidRPr="00E33BE9" w:rsidRDefault="009258DC" w:rsidP="009258DC">
            <w:pPr>
              <w:pStyle w:val="ListParagraph"/>
              <w:numPr>
                <w:ilvl w:val="0"/>
                <w:numId w:val="11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Navedite neke od uspješnih mjera u borbi protiv korupcije (na primjer, telefonski brojevi za prijavu korupcije, interne revizije, kampanje za jačanje svijesti, edukacije, i druge inicijative) koje su provedene u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JLS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>? Navedite opis u ostavljenom prostoru:</w:t>
            </w:r>
          </w:p>
          <w:p w14:paraId="47DFED94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4AA1331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BAF2321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8E38B38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C60C234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7071D16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6F38074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693A31B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8E508CA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58F203F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ED4FC2F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BDB751D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D288B6F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77A207B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33CCB9A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E5BA046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C206249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258DC" w:rsidRPr="00E33BE9" w14:paraId="01CB062F" w14:textId="77777777" w:rsidTr="5DBB7D5C">
        <w:tc>
          <w:tcPr>
            <w:tcW w:w="607" w:type="dxa"/>
            <w:vMerge/>
          </w:tcPr>
          <w:p w14:paraId="6BD751D0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14:paraId="3E6A7EEA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1693B5A5" w14:textId="23143861" w:rsidR="009258DC" w:rsidRPr="00807E17" w:rsidRDefault="009258DC" w:rsidP="009258DC">
            <w:pPr>
              <w:pStyle w:val="ListParagraph"/>
              <w:numPr>
                <w:ilvl w:val="0"/>
                <w:numId w:val="11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807E17">
              <w:rPr>
                <w:rFonts w:ascii="Gill Sans MT" w:hAnsi="Gill Sans MT"/>
                <w:sz w:val="22"/>
                <w:szCs w:val="22"/>
              </w:rPr>
              <w:t>Navedite najefikasnije mjere</w:t>
            </w:r>
            <w:r w:rsidR="00901771">
              <w:rPr>
                <w:rFonts w:ascii="Gill Sans MT" w:hAnsi="Gill Sans MT"/>
                <w:sz w:val="22"/>
                <w:szCs w:val="22"/>
              </w:rPr>
              <w:t xml:space="preserve"> i mehanizme</w:t>
            </w:r>
            <w:r w:rsidRPr="00807E17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807E17">
              <w:rPr>
                <w:rFonts w:ascii="Gill Sans MT" w:hAnsi="Gill Sans MT"/>
                <w:sz w:val="22"/>
                <w:szCs w:val="22"/>
              </w:rPr>
              <w:t xml:space="preserve">u ovoj oblasti </w:t>
            </w:r>
            <w:r w:rsidRPr="00807E17">
              <w:rPr>
                <w:rFonts w:ascii="Gill Sans MT" w:hAnsi="Gill Sans MT"/>
                <w:sz w:val="22"/>
                <w:szCs w:val="22"/>
              </w:rPr>
              <w:t xml:space="preserve">koje provodi </w:t>
            </w:r>
            <w:r w:rsidR="00F12853" w:rsidRPr="00807E17">
              <w:rPr>
                <w:rFonts w:ascii="Gill Sans MT" w:hAnsi="Gill Sans MT"/>
                <w:sz w:val="22"/>
                <w:szCs w:val="22"/>
              </w:rPr>
              <w:t>G</w:t>
            </w:r>
            <w:r w:rsidRPr="00807E17">
              <w:rPr>
                <w:rFonts w:ascii="Gill Sans MT" w:hAnsi="Gill Sans MT"/>
                <w:sz w:val="22"/>
                <w:szCs w:val="22"/>
              </w:rPr>
              <w:t>radsko/</w:t>
            </w:r>
            <w:r w:rsidR="00F12853" w:rsidRPr="00807E17">
              <w:rPr>
                <w:rFonts w:ascii="Gill Sans MT" w:hAnsi="Gill Sans MT"/>
                <w:sz w:val="22"/>
                <w:szCs w:val="22"/>
              </w:rPr>
              <w:t>O</w:t>
            </w:r>
            <w:r w:rsidRPr="00807E17">
              <w:rPr>
                <w:rFonts w:ascii="Gill Sans MT" w:hAnsi="Gill Sans MT"/>
                <w:sz w:val="22"/>
                <w:szCs w:val="22"/>
              </w:rPr>
              <w:t xml:space="preserve">pćinsko vijeće (na primjer, tematske </w:t>
            </w:r>
            <w:r w:rsidR="00807E17">
              <w:rPr>
                <w:rFonts w:ascii="Gill Sans MT" w:hAnsi="Gill Sans MT"/>
                <w:sz w:val="22"/>
                <w:szCs w:val="22"/>
              </w:rPr>
              <w:t>sjednice</w:t>
            </w:r>
            <w:r w:rsidR="00297383">
              <w:rPr>
                <w:rFonts w:ascii="Gill Sans MT" w:hAnsi="Gill Sans MT"/>
                <w:sz w:val="22"/>
                <w:szCs w:val="22"/>
              </w:rPr>
              <w:t xml:space="preserve">, </w:t>
            </w:r>
            <w:r w:rsidR="009A02A3">
              <w:rPr>
                <w:rFonts w:ascii="Gill Sans MT" w:hAnsi="Gill Sans MT"/>
                <w:sz w:val="22"/>
                <w:szCs w:val="22"/>
              </w:rPr>
              <w:t>uspo</w:t>
            </w:r>
            <w:r w:rsidR="004309CF">
              <w:rPr>
                <w:rFonts w:ascii="Gill Sans MT" w:hAnsi="Gill Sans MT"/>
                <w:sz w:val="22"/>
                <w:szCs w:val="22"/>
              </w:rPr>
              <w:t>s</w:t>
            </w:r>
            <w:r w:rsidR="009A02A3">
              <w:rPr>
                <w:rFonts w:ascii="Gill Sans MT" w:hAnsi="Gill Sans MT"/>
                <w:sz w:val="22"/>
                <w:szCs w:val="22"/>
              </w:rPr>
              <w:t xml:space="preserve">tavljanje </w:t>
            </w:r>
            <w:r w:rsidR="00FF333F">
              <w:rPr>
                <w:rFonts w:ascii="Gill Sans MT" w:hAnsi="Gill Sans MT"/>
                <w:sz w:val="22"/>
                <w:szCs w:val="22"/>
              </w:rPr>
              <w:t>skupštinske komisije za borbu protiv korupcije</w:t>
            </w:r>
            <w:r w:rsidRPr="00807E17">
              <w:rPr>
                <w:rFonts w:ascii="Gill Sans MT" w:hAnsi="Gill Sans MT"/>
                <w:sz w:val="22"/>
                <w:szCs w:val="22"/>
              </w:rPr>
              <w:t xml:space="preserve"> i sl</w:t>
            </w:r>
            <w:r w:rsidR="00630804">
              <w:rPr>
                <w:rFonts w:ascii="Gill Sans MT" w:hAnsi="Gill Sans MT"/>
                <w:sz w:val="22"/>
                <w:szCs w:val="22"/>
              </w:rPr>
              <w:t>.</w:t>
            </w:r>
            <w:r w:rsidRPr="00807E17">
              <w:rPr>
                <w:rFonts w:ascii="Gill Sans MT" w:hAnsi="Gill Sans MT"/>
                <w:sz w:val="22"/>
                <w:szCs w:val="22"/>
              </w:rPr>
              <w:t xml:space="preserve"> i opišite kako se efektivno provod</w:t>
            </w:r>
            <w:r w:rsidR="004309CF">
              <w:rPr>
                <w:rFonts w:ascii="Gill Sans MT" w:hAnsi="Gill Sans MT"/>
                <w:sz w:val="22"/>
                <w:szCs w:val="22"/>
              </w:rPr>
              <w:t>e</w:t>
            </w:r>
            <w:r w:rsidR="00630804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07E17">
              <w:rPr>
                <w:rFonts w:ascii="Gill Sans MT" w:hAnsi="Gill Sans MT"/>
                <w:sz w:val="22"/>
                <w:szCs w:val="22"/>
              </w:rPr>
              <w:t>u praksi</w:t>
            </w:r>
            <w:r w:rsidR="00630804">
              <w:rPr>
                <w:rFonts w:ascii="Gill Sans MT" w:hAnsi="Gill Sans MT"/>
                <w:sz w:val="22"/>
                <w:szCs w:val="22"/>
              </w:rPr>
              <w:t>)</w:t>
            </w:r>
            <w:r w:rsidR="00BA64F7">
              <w:rPr>
                <w:rFonts w:ascii="Gill Sans MT" w:hAnsi="Gill Sans MT"/>
                <w:sz w:val="22"/>
                <w:szCs w:val="22"/>
              </w:rPr>
              <w:t>.</w:t>
            </w:r>
          </w:p>
          <w:p w14:paraId="3BAC3E3A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9DC1541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004C3FD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1DF8731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752622E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E8D5076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E5478DD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9AD8063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0234875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49F78F6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4F041A4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0132D55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ABF0047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C7A7AEE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  <w:tr w:rsidR="009258DC" w:rsidRPr="00E33BE9" w14:paraId="33456A14" w14:textId="77777777" w:rsidTr="5DBB7D5C">
        <w:tc>
          <w:tcPr>
            <w:tcW w:w="607" w:type="dxa"/>
          </w:tcPr>
          <w:p w14:paraId="64B8E727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6.</w:t>
            </w:r>
          </w:p>
        </w:tc>
        <w:tc>
          <w:tcPr>
            <w:tcW w:w="1890" w:type="dxa"/>
          </w:tcPr>
          <w:p w14:paraId="2488B836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Međuopćinska saradnja</w:t>
            </w:r>
          </w:p>
        </w:tc>
        <w:tc>
          <w:tcPr>
            <w:tcW w:w="6522" w:type="dxa"/>
            <w:gridSpan w:val="2"/>
          </w:tcPr>
          <w:p w14:paraId="2C0FAF75" w14:textId="6F3B6BD9" w:rsidR="009258DC" w:rsidRPr="00E33BE9" w:rsidRDefault="009258DC" w:rsidP="00630804">
            <w:pPr>
              <w:rPr>
                <w:rFonts w:ascii="Gill Sans MT" w:eastAsia="Calibri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Opišite sve formalne sporazume o međuopćinskoj saradnji ili neformalne platforme u kojima su dosada učestvovala </w:t>
            </w:r>
            <w:r w:rsidR="00CA69C8">
              <w:rPr>
                <w:rFonts w:ascii="Gill Sans MT" w:hAnsi="Gill Sans MT"/>
                <w:sz w:val="22"/>
                <w:szCs w:val="22"/>
              </w:rPr>
              <w:t xml:space="preserve">Vaše </w:t>
            </w:r>
            <w:r w:rsidR="701E6451" w:rsidRPr="6FC6A33D">
              <w:rPr>
                <w:rFonts w:ascii="Gill Sans MT" w:hAnsi="Gill Sans MT"/>
                <w:sz w:val="22"/>
                <w:szCs w:val="22"/>
              </w:rPr>
              <w:t xml:space="preserve">jedinica 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lokalne </w:t>
            </w:r>
            <w:r w:rsidR="247E0EF5" w:rsidRPr="6FC6A33D">
              <w:rPr>
                <w:rFonts w:ascii="Gill Sans MT" w:hAnsi="Gill Sans MT"/>
                <w:sz w:val="22"/>
                <w:szCs w:val="22"/>
              </w:rPr>
              <w:t>samo</w:t>
            </w:r>
            <w:r w:rsidRPr="6FC6A33D">
              <w:rPr>
                <w:rFonts w:ascii="Gill Sans MT" w:hAnsi="Gill Sans MT"/>
                <w:sz w:val="22"/>
                <w:szCs w:val="22"/>
              </w:rPr>
              <w:t>uprave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, kao i svrhu,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JLS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 koje su učestvovale i najvažnije rezultate.</w:t>
            </w:r>
          </w:p>
          <w:p w14:paraId="70CAEC0D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33CE92AE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16DDDCAE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5867ACEB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1C618592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644DEF7A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1CE9196D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358138F9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39738226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1F54AF8B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0EDF22C5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214586AE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034C9403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2BD6DF8D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6D4B015C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71800ECB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58C482FF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05E25738" w14:textId="77777777" w:rsidR="009258DC" w:rsidRPr="00E33BE9" w:rsidRDefault="009258DC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  <w:p w14:paraId="5738A601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258DC" w:rsidRPr="00E33BE9" w14:paraId="4AED0D89" w14:textId="77777777" w:rsidTr="5DBB7D5C">
        <w:tc>
          <w:tcPr>
            <w:tcW w:w="607" w:type="dxa"/>
          </w:tcPr>
          <w:p w14:paraId="09034275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lastRenderedPageBreak/>
              <w:t>7.</w:t>
            </w:r>
          </w:p>
        </w:tc>
        <w:tc>
          <w:tcPr>
            <w:tcW w:w="1890" w:type="dxa"/>
          </w:tcPr>
          <w:p w14:paraId="5D193707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Mjesn</w:t>
            </w:r>
            <w:r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e</w:t>
            </w:r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 xml:space="preserve"> zajednice (MZ)</w:t>
            </w:r>
          </w:p>
          <w:p w14:paraId="2B60EE0C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  <w:p w14:paraId="4099086B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49E4C457" w14:textId="55A55233" w:rsidR="009258DC" w:rsidRPr="00E33BE9" w:rsidRDefault="009258DC" w:rsidP="009258DC">
            <w:pPr>
              <w:pStyle w:val="ListParagraph"/>
              <w:numPr>
                <w:ilvl w:val="0"/>
                <w:numId w:val="13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Koliko </w:t>
            </w:r>
            <w:r w:rsidR="00CA69C8">
              <w:rPr>
                <w:rFonts w:ascii="Gill Sans MT" w:hAnsi="Gill Sans MT"/>
                <w:sz w:val="22"/>
                <w:szCs w:val="22"/>
              </w:rPr>
              <w:t>MZ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djeluje u okviru vaše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JLS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? _ _ _ _ _ _ _ _ </w:t>
            </w:r>
          </w:p>
          <w:p w14:paraId="684D24C8" w14:textId="4FC1B287" w:rsidR="009258DC" w:rsidRPr="00E33BE9" w:rsidRDefault="009258DC" w:rsidP="009258DC">
            <w:pPr>
              <w:pStyle w:val="ListParagraph"/>
              <w:numPr>
                <w:ilvl w:val="0"/>
                <w:numId w:val="13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Koliko građanskih inicijativa su pokrenule MZ i koliko ih je razmatrano na nivou </w:t>
            </w:r>
            <w:r w:rsidR="00CE3BB0">
              <w:rPr>
                <w:rFonts w:ascii="Gill Sans MT" w:hAnsi="Gill Sans MT"/>
                <w:sz w:val="22"/>
                <w:szCs w:val="22"/>
              </w:rPr>
              <w:t>G</w:t>
            </w:r>
            <w:r w:rsidRPr="00E33BE9">
              <w:rPr>
                <w:rFonts w:ascii="Gill Sans MT" w:hAnsi="Gill Sans MT"/>
                <w:sz w:val="22"/>
                <w:szCs w:val="22"/>
              </w:rPr>
              <w:t>radskog/</w:t>
            </w:r>
            <w:r w:rsidR="00CE3BB0">
              <w:rPr>
                <w:rFonts w:ascii="Gill Sans MT" w:hAnsi="Gill Sans MT"/>
                <w:sz w:val="22"/>
                <w:szCs w:val="22"/>
              </w:rPr>
              <w:t>O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pćinskog vijeća u 2022. godini? _ _ _ _ _ _ _ _ </w:t>
            </w:r>
          </w:p>
          <w:p w14:paraId="7288EB10" w14:textId="4D948199" w:rsidR="009258DC" w:rsidRPr="00E33BE9" w:rsidRDefault="009258DC" w:rsidP="009258DC">
            <w:pPr>
              <w:pStyle w:val="ListParagraph"/>
              <w:numPr>
                <w:ilvl w:val="0"/>
                <w:numId w:val="13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5DBB7D5C">
              <w:rPr>
                <w:rFonts w:ascii="Gill Sans MT" w:hAnsi="Gill Sans MT"/>
                <w:sz w:val="22"/>
                <w:szCs w:val="22"/>
              </w:rPr>
              <w:t xml:space="preserve">Koliko inicijativa, koje su pokrenule MZ, je </w:t>
            </w:r>
            <w:r w:rsidR="00CE3BB0" w:rsidRPr="5DBB7D5C">
              <w:rPr>
                <w:rFonts w:ascii="Gill Sans MT" w:hAnsi="Gill Sans MT"/>
                <w:sz w:val="22"/>
                <w:szCs w:val="22"/>
              </w:rPr>
              <w:t>G</w:t>
            </w:r>
            <w:r w:rsidRPr="5DBB7D5C">
              <w:rPr>
                <w:rFonts w:ascii="Gill Sans MT" w:hAnsi="Gill Sans MT"/>
                <w:sz w:val="22"/>
                <w:szCs w:val="22"/>
              </w:rPr>
              <w:t>radsko/</w:t>
            </w:r>
            <w:r w:rsidR="00CE3BB0" w:rsidRPr="5DBB7D5C">
              <w:rPr>
                <w:rFonts w:ascii="Gill Sans MT" w:hAnsi="Gill Sans MT"/>
                <w:sz w:val="22"/>
                <w:szCs w:val="22"/>
              </w:rPr>
              <w:t>O</w:t>
            </w:r>
            <w:r w:rsidRPr="5DBB7D5C">
              <w:rPr>
                <w:rFonts w:ascii="Gill Sans MT" w:hAnsi="Gill Sans MT"/>
                <w:sz w:val="22"/>
                <w:szCs w:val="22"/>
              </w:rPr>
              <w:t>pćinsko vijeće p</w:t>
            </w:r>
            <w:r w:rsidR="0343EE64" w:rsidRPr="5DBB7D5C">
              <w:rPr>
                <w:rFonts w:ascii="Gill Sans MT" w:hAnsi="Gill Sans MT"/>
                <w:sz w:val="22"/>
                <w:szCs w:val="22"/>
              </w:rPr>
              <w:t>održalo</w:t>
            </w:r>
            <w:r w:rsidRPr="5DBB7D5C">
              <w:rPr>
                <w:rFonts w:ascii="Gill Sans MT" w:hAnsi="Gill Sans MT"/>
                <w:sz w:val="22"/>
                <w:szCs w:val="22"/>
              </w:rPr>
              <w:t xml:space="preserve">? _ _ _ _ _ _ _ _ </w:t>
            </w:r>
          </w:p>
          <w:p w14:paraId="09AEBFEC" w14:textId="77777777" w:rsidR="009258DC" w:rsidRPr="00E33BE9" w:rsidRDefault="009258DC" w:rsidP="009258DC">
            <w:pPr>
              <w:pStyle w:val="ListParagraph"/>
              <w:numPr>
                <w:ilvl w:val="0"/>
                <w:numId w:val="13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Navedite neke primjere uspješnih inicijativa: </w:t>
            </w:r>
          </w:p>
          <w:p w14:paraId="100584FF" w14:textId="77777777" w:rsidR="009258DC" w:rsidRPr="00E33BE9" w:rsidRDefault="009258DC" w:rsidP="009258DC">
            <w:pPr>
              <w:pStyle w:val="ListParagraph"/>
              <w:numPr>
                <w:ilvl w:val="0"/>
                <w:numId w:val="14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3ECBF052" w14:textId="77777777" w:rsidR="009258DC" w:rsidRPr="00E33BE9" w:rsidRDefault="009258DC" w:rsidP="009258DC">
            <w:pPr>
              <w:pStyle w:val="ListParagraph"/>
              <w:numPr>
                <w:ilvl w:val="0"/>
                <w:numId w:val="14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30CF50C8" w14:textId="77777777" w:rsidR="009258DC" w:rsidRPr="00E33BE9" w:rsidRDefault="009258DC" w:rsidP="009258DC">
            <w:pPr>
              <w:pStyle w:val="ListParagraph"/>
              <w:numPr>
                <w:ilvl w:val="0"/>
                <w:numId w:val="14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.. </w:t>
            </w:r>
          </w:p>
          <w:p w14:paraId="1C5ADE14" w14:textId="77777777" w:rsidR="009258DC" w:rsidRPr="00E33BE9" w:rsidRDefault="009258DC" w:rsidP="009258DC">
            <w:pPr>
              <w:pStyle w:val="ListParagraph"/>
              <w:numPr>
                <w:ilvl w:val="0"/>
                <w:numId w:val="17"/>
              </w:numPr>
              <w:ind w:left="347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Navedite inicijative za učešće građana (na primjer, podrška procesu participativnog budžetiranja, priprema peticija, pružanje usluga, jačanje svijesti u lokalnim zajednicama, i sl.) koje su provele MZ u vašoj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JLS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 u 2022. godini? </w:t>
            </w:r>
          </w:p>
          <w:p w14:paraId="65065B70" w14:textId="77777777" w:rsidR="009258DC" w:rsidRPr="00E33BE9" w:rsidRDefault="009258DC" w:rsidP="009258DC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3FEEBE0A" w14:textId="77777777" w:rsidR="009258DC" w:rsidRPr="00E33BE9" w:rsidRDefault="009258DC" w:rsidP="009258DC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44FD641E" w14:textId="77777777" w:rsidR="009258DC" w:rsidRPr="00E33BE9" w:rsidRDefault="009258DC" w:rsidP="009258DC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..</w:t>
            </w:r>
          </w:p>
          <w:p w14:paraId="47F6AE9C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D957D19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258DC" w:rsidRPr="00E33BE9" w14:paraId="1AAB1F05" w14:textId="77777777" w:rsidTr="5DBB7D5C">
        <w:tc>
          <w:tcPr>
            <w:tcW w:w="607" w:type="dxa"/>
            <w:vMerge w:val="restart"/>
          </w:tcPr>
          <w:p w14:paraId="032D185D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8.</w:t>
            </w:r>
          </w:p>
        </w:tc>
        <w:tc>
          <w:tcPr>
            <w:tcW w:w="1890" w:type="dxa"/>
            <w:vMerge w:val="restart"/>
          </w:tcPr>
          <w:p w14:paraId="740C6838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Saradnja sa zajednicom i komunikacija</w:t>
            </w:r>
          </w:p>
          <w:p w14:paraId="1B0734A5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  <w:p w14:paraId="7E7B5190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5BF50748" w14:textId="4EFEAF80" w:rsidR="009258DC" w:rsidRPr="00E33BE9" w:rsidRDefault="009258DC" w:rsidP="009258DC">
            <w:pPr>
              <w:pStyle w:val="ListParagraph"/>
              <w:numPr>
                <w:ilvl w:val="0"/>
                <w:numId w:val="15"/>
              </w:numPr>
              <w:ind w:left="33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Kako vaša zajednica pribavlja i koristi mišljenja i preporuke građana u donošenju odluka na lokalnom nivou? Opišite relevantne aktivnosti</w:t>
            </w:r>
            <w:r w:rsidR="1C97EA9B" w:rsidRPr="14B5211E">
              <w:rPr>
                <w:rFonts w:ascii="Gill Sans MT" w:hAnsi="Gill Sans MT"/>
                <w:sz w:val="22"/>
                <w:szCs w:val="22"/>
              </w:rPr>
              <w:t xml:space="preserve"> konsultacija sa građanima</w:t>
            </w:r>
            <w:r w:rsidRPr="00E33BE9">
              <w:rPr>
                <w:rFonts w:ascii="Gill Sans MT" w:hAnsi="Gill Sans MT"/>
                <w:sz w:val="22"/>
                <w:szCs w:val="22"/>
              </w:rPr>
              <w:t>, kao što su participativno budžetiranje, građanska savjetodavna vijeća, saradnja sa lokalnom zajednicom privrednika, i sl.</w:t>
            </w:r>
          </w:p>
          <w:p w14:paraId="62254CAA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BFB0B18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8E582CA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7D76EE1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EC56C01" w14:textId="77777777" w:rsidR="009258DC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E6A0FB6" w14:textId="77777777" w:rsidR="007A7631" w:rsidRDefault="007A763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B41E37C" w14:textId="77777777" w:rsidR="007A7631" w:rsidRDefault="007A763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DBAC819" w14:textId="77777777" w:rsidR="007A7631" w:rsidRDefault="007A763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0635E07" w14:textId="77777777" w:rsidR="007A7631" w:rsidRDefault="007A763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72AB1A6" w14:textId="77777777" w:rsidR="007A7631" w:rsidRDefault="007A763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86F0757" w14:textId="77777777" w:rsidR="007A7631" w:rsidRDefault="007A763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AE544B7" w14:textId="77777777" w:rsidR="007A7631" w:rsidRDefault="007A763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234F7DD" w14:textId="77777777" w:rsidR="007A7631" w:rsidRPr="00E33BE9" w:rsidRDefault="007A763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82066AE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E101966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258DC" w:rsidRPr="00E33BE9" w14:paraId="3C051E91" w14:textId="77777777" w:rsidTr="5DBB7D5C">
        <w:tc>
          <w:tcPr>
            <w:tcW w:w="607" w:type="dxa"/>
            <w:vMerge/>
          </w:tcPr>
          <w:p w14:paraId="31D1C8CD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14:paraId="58112CF9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25F737C2" w14:textId="1B9FB0EC" w:rsidR="009258DC" w:rsidRPr="00E33BE9" w:rsidRDefault="009258DC" w:rsidP="009258DC">
            <w:pPr>
              <w:pStyle w:val="ListParagraph"/>
              <w:numPr>
                <w:ilvl w:val="0"/>
                <w:numId w:val="15"/>
              </w:numPr>
              <w:ind w:left="336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Jeste li izradili </w:t>
            </w:r>
            <w:r w:rsidR="00CA69C8">
              <w:rPr>
                <w:rFonts w:ascii="Gill Sans MT" w:hAnsi="Gill Sans MT"/>
                <w:sz w:val="22"/>
                <w:szCs w:val="22"/>
              </w:rPr>
              <w:t>S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trategiju komunikacije /akcioni plan? Da / Ne </w:t>
            </w:r>
          </w:p>
          <w:p w14:paraId="1822C527" w14:textId="553CAC10" w:rsidR="009258DC" w:rsidRPr="00E33BE9" w:rsidRDefault="009258DC" w:rsidP="009258DC">
            <w:pPr>
              <w:pStyle w:val="ListParagraph"/>
              <w:numPr>
                <w:ilvl w:val="0"/>
                <w:numId w:val="15"/>
              </w:numPr>
              <w:ind w:left="336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Ako je odgovor da, priložite </w:t>
            </w:r>
            <w:r w:rsidR="00210E66">
              <w:rPr>
                <w:rFonts w:ascii="Gill Sans MT" w:hAnsi="Gill Sans MT"/>
                <w:sz w:val="22"/>
                <w:szCs w:val="22"/>
              </w:rPr>
              <w:t>dokument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ili unesite poveznicu</w:t>
            </w:r>
            <w:r w:rsidR="00630804">
              <w:rPr>
                <w:rFonts w:ascii="Gill Sans MT" w:hAnsi="Gill Sans MT"/>
                <w:sz w:val="22"/>
                <w:szCs w:val="22"/>
              </w:rPr>
              <w:t>.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_ _ _ _ _ _ _ _ </w:t>
            </w:r>
          </w:p>
          <w:p w14:paraId="08F21B13" w14:textId="4A501203" w:rsidR="009258DC" w:rsidRPr="00E33BE9" w:rsidRDefault="009258DC" w:rsidP="009258DC">
            <w:pPr>
              <w:pStyle w:val="ListParagraph"/>
              <w:numPr>
                <w:ilvl w:val="0"/>
                <w:numId w:val="15"/>
              </w:numPr>
              <w:ind w:left="336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Jeste li u protekle tri godine proveli anketu o zadovoljstvu građana</w:t>
            </w:r>
            <w:r w:rsidR="6FA1628D" w:rsidRPr="7D552139">
              <w:rPr>
                <w:rFonts w:ascii="Gill Sans MT" w:hAnsi="Gill Sans MT"/>
                <w:sz w:val="22"/>
                <w:szCs w:val="22"/>
              </w:rPr>
              <w:t xml:space="preserve"> javnim uslugama</w:t>
            </w:r>
            <w:r w:rsidRPr="7D552139">
              <w:rPr>
                <w:rFonts w:ascii="Gill Sans MT" w:hAnsi="Gill Sans MT"/>
                <w:sz w:val="22"/>
                <w:szCs w:val="22"/>
              </w:rPr>
              <w:t>?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Da / Ne </w:t>
            </w:r>
          </w:p>
          <w:p w14:paraId="4B055A54" w14:textId="4A8406F9" w:rsidR="009258DC" w:rsidRPr="00E33BE9" w:rsidRDefault="009258DC" w:rsidP="009258DC">
            <w:pPr>
              <w:pStyle w:val="ListParagraph"/>
              <w:numPr>
                <w:ilvl w:val="0"/>
                <w:numId w:val="11"/>
              </w:numPr>
              <w:ind w:left="338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Ako je odgovor da, priložite </w:t>
            </w:r>
            <w:r w:rsidR="7C5925DD" w:rsidRPr="4C8D1E1B">
              <w:rPr>
                <w:rFonts w:ascii="Gill Sans MT" w:hAnsi="Gill Sans MT"/>
                <w:sz w:val="22"/>
                <w:szCs w:val="22"/>
              </w:rPr>
              <w:t xml:space="preserve">izvještaj o posljednjoj </w:t>
            </w:r>
            <w:r w:rsidRPr="4C8D1E1B">
              <w:rPr>
                <w:rFonts w:ascii="Gill Sans MT" w:hAnsi="Gill Sans MT"/>
                <w:sz w:val="22"/>
                <w:szCs w:val="22"/>
              </w:rPr>
              <w:t>anket</w:t>
            </w:r>
            <w:r w:rsidR="386246E0" w:rsidRPr="4C8D1E1B">
              <w:rPr>
                <w:rFonts w:ascii="Gill Sans MT" w:hAnsi="Gill Sans MT"/>
                <w:sz w:val="22"/>
                <w:szCs w:val="22"/>
              </w:rPr>
              <w:t>i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ili unesite poveznicu</w:t>
            </w:r>
            <w:r w:rsidR="009E7B3D">
              <w:rPr>
                <w:rFonts w:ascii="Gill Sans MT" w:hAnsi="Gill Sans MT"/>
                <w:sz w:val="22"/>
                <w:szCs w:val="22"/>
              </w:rPr>
              <w:t>.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_ _ _ _ _ _ _ _ _ </w:t>
            </w:r>
          </w:p>
          <w:p w14:paraId="27672BB9" w14:textId="77777777" w:rsidR="009258DC" w:rsidRPr="00E33BE9" w:rsidRDefault="009258DC">
            <w:pPr>
              <w:pStyle w:val="ListParagraph"/>
              <w:ind w:left="336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258DC" w:rsidRPr="00E33BE9" w14:paraId="47382670" w14:textId="77777777" w:rsidTr="5DBB7D5C">
        <w:tc>
          <w:tcPr>
            <w:tcW w:w="607" w:type="dxa"/>
            <w:vMerge/>
          </w:tcPr>
          <w:p w14:paraId="2B7269A8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14:paraId="5F4C28B9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07C3211E" w14:textId="77777777" w:rsidR="009258DC" w:rsidRPr="00E33BE9" w:rsidRDefault="009258DC" w:rsidP="009258DC">
            <w:pPr>
              <w:pStyle w:val="ListParagraph"/>
              <w:numPr>
                <w:ilvl w:val="0"/>
                <w:numId w:val="15"/>
              </w:numPr>
              <w:ind w:left="336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Da li dajete grantove lokalnim organizacijama civilnog društva? Da / Ne </w:t>
            </w:r>
          </w:p>
          <w:p w14:paraId="63DA428E" w14:textId="643676B2" w:rsidR="009258DC" w:rsidRPr="00E33BE9" w:rsidRDefault="009258DC" w:rsidP="009258DC">
            <w:pPr>
              <w:pStyle w:val="ListParagraph"/>
              <w:numPr>
                <w:ilvl w:val="0"/>
                <w:numId w:val="15"/>
              </w:numPr>
              <w:ind w:left="336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Ako je odgovor da, navedite iznose grantova koji su izdvojeni za 202</w:t>
            </w:r>
            <w:r w:rsidR="00CA69C8">
              <w:rPr>
                <w:rFonts w:ascii="Gill Sans MT" w:hAnsi="Gill Sans MT"/>
                <w:sz w:val="22"/>
                <w:szCs w:val="22"/>
              </w:rPr>
              <w:t>2</w:t>
            </w:r>
            <w:r w:rsidRPr="00E33BE9">
              <w:rPr>
                <w:rFonts w:ascii="Gill Sans MT" w:hAnsi="Gill Sans MT"/>
                <w:sz w:val="22"/>
                <w:szCs w:val="22"/>
              </w:rPr>
              <w:t>. godinu_ _ _ _ _</w:t>
            </w:r>
          </w:p>
        </w:tc>
      </w:tr>
      <w:tr w:rsidR="009258DC" w:rsidRPr="00E33BE9" w14:paraId="04FE8B59" w14:textId="77777777" w:rsidTr="5DBB7D5C">
        <w:trPr>
          <w:trHeight w:val="3932"/>
        </w:trPr>
        <w:tc>
          <w:tcPr>
            <w:tcW w:w="607" w:type="dxa"/>
          </w:tcPr>
          <w:p w14:paraId="50278342" w14:textId="77777777" w:rsidR="009258DC" w:rsidRPr="00E33BE9" w:rsidRDefault="009258D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9.</w:t>
            </w:r>
          </w:p>
        </w:tc>
        <w:tc>
          <w:tcPr>
            <w:tcW w:w="1890" w:type="dxa"/>
          </w:tcPr>
          <w:p w14:paraId="641272BC" w14:textId="77777777" w:rsidR="00B14EE7" w:rsidRDefault="009258DC">
            <w:pPr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</w:pPr>
            <w:proofErr w:type="spellStart"/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Kvalitet</w:t>
            </w:r>
            <w:proofErr w:type="spellEnd"/>
            <w:r w:rsidRPr="00E33BE9"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 xml:space="preserve"> okoliša i energijska efikasnost</w:t>
            </w:r>
          </w:p>
          <w:p w14:paraId="16E35C63" w14:textId="65721166" w:rsidR="009258DC" w:rsidRPr="00B14EE7" w:rsidRDefault="00B14EE7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color w:val="0D0D0D" w:themeColor="text1" w:themeTint="F2"/>
                <w:sz w:val="22"/>
                <w:szCs w:val="22"/>
              </w:rPr>
              <w:t>/</w:t>
            </w:r>
            <w:proofErr w:type="spellStart"/>
            <w:r>
              <w:rPr>
                <w:rFonts w:ascii="Gill Sans MT" w:hAnsi="Gill Sans MT"/>
                <w:color w:val="0D0D0D" w:themeColor="text1" w:themeTint="F2"/>
                <w:sz w:val="22"/>
                <w:szCs w:val="22"/>
                <w:lang w:val="en-US"/>
              </w:rPr>
              <w:t>učinkovitost</w:t>
            </w:r>
            <w:proofErr w:type="spellEnd"/>
          </w:p>
          <w:p w14:paraId="2B5BFA8A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  <w:p w14:paraId="02A738EF" w14:textId="77777777" w:rsidR="009258DC" w:rsidRPr="00E33BE9" w:rsidRDefault="009258DC">
            <w:pPr>
              <w:rPr>
                <w:rFonts w:ascii="Gill Sans MT" w:hAnsi="Gill Sans MT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522" w:type="dxa"/>
            <w:gridSpan w:val="2"/>
          </w:tcPr>
          <w:p w14:paraId="4CD0DAE3" w14:textId="77777777" w:rsidR="00962514" w:rsidRDefault="009258DC" w:rsidP="009258DC">
            <w:pPr>
              <w:pStyle w:val="ListParagraph"/>
              <w:numPr>
                <w:ilvl w:val="0"/>
                <w:numId w:val="15"/>
              </w:numPr>
              <w:ind w:left="33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 xml:space="preserve">Opišite korake koji su poduzeti u vašoj 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JLS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 xml:space="preserve"> na unapređenju kvaliteta okoliša i energijske efikasnosti</w:t>
            </w:r>
            <w:r w:rsidR="004E3013">
              <w:rPr>
                <w:rFonts w:ascii="Gill Sans MT" w:hAnsi="Gill Sans MT"/>
                <w:sz w:val="22"/>
                <w:szCs w:val="22"/>
              </w:rPr>
              <w:t>/učinkovitosti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 u protekle tri godine i navedite odgovarajuće primjere za svaku oblast, ukoliko postoje.</w:t>
            </w:r>
          </w:p>
          <w:p w14:paraId="643FD029" w14:textId="18746C00" w:rsidR="009258DC" w:rsidRPr="00E33BE9" w:rsidRDefault="009258DC" w:rsidP="009258DC">
            <w:pPr>
              <w:pStyle w:val="ListParagraph"/>
              <w:numPr>
                <w:ilvl w:val="0"/>
                <w:numId w:val="15"/>
              </w:numPr>
              <w:ind w:left="33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E33BE9">
              <w:rPr>
                <w:rFonts w:ascii="Gill Sans MT" w:hAnsi="Gill Sans MT"/>
                <w:sz w:val="22"/>
                <w:szCs w:val="22"/>
              </w:rPr>
              <w:t>Navedite informacije o dokumentima koje ste izradili, kao što su Akcioni plan održivog upravljanja energijom i prilagođavanja klimatskim promjenama (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SECAP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>), Lokalni akcioni plan zaštite okoliša (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LEAP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>), Plan upravljanja otpadom (</w:t>
            </w:r>
            <w:proofErr w:type="spellStart"/>
            <w:r w:rsidRPr="00E33BE9">
              <w:rPr>
                <w:rFonts w:ascii="Gill Sans MT" w:hAnsi="Gill Sans MT"/>
                <w:sz w:val="22"/>
                <w:szCs w:val="22"/>
              </w:rPr>
              <w:t>PUO</w:t>
            </w:r>
            <w:proofErr w:type="spellEnd"/>
            <w:r w:rsidRPr="00E33BE9">
              <w:rPr>
                <w:rFonts w:ascii="Gill Sans MT" w:hAnsi="Gill Sans MT"/>
                <w:sz w:val="22"/>
                <w:szCs w:val="22"/>
              </w:rPr>
              <w:t>) ili studije izvodljivosti za provedbu projekata energijske efikasnosti</w:t>
            </w:r>
            <w:r w:rsidR="004E3013">
              <w:rPr>
                <w:rFonts w:ascii="Gill Sans MT" w:hAnsi="Gill Sans MT"/>
                <w:sz w:val="22"/>
                <w:szCs w:val="22"/>
              </w:rPr>
              <w:t>/učinkovitosti</w:t>
            </w:r>
            <w:r w:rsidRPr="00E33BE9">
              <w:rPr>
                <w:rFonts w:ascii="Gill Sans MT" w:hAnsi="Gill Sans MT"/>
                <w:sz w:val="22"/>
                <w:szCs w:val="22"/>
              </w:rPr>
              <w:t xml:space="preserve">. </w:t>
            </w:r>
          </w:p>
          <w:p w14:paraId="7F219C98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781730C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C2768B4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EE896F6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BF41F7A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F68696E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3A18032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5BFD2D6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B0818F6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0B25833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4EE9DA2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1220221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0B88142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1438F93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7E7E8FE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6E25C60" w14:textId="77777777" w:rsidR="009258DC" w:rsidRPr="00E33BE9" w:rsidRDefault="009258DC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343478D9" w14:textId="77777777" w:rsidR="009258DC" w:rsidRPr="00E33BE9" w:rsidRDefault="009258DC" w:rsidP="009258DC">
      <w:pPr>
        <w:rPr>
          <w:rFonts w:ascii="Gill Sans MT" w:eastAsia="Calibri" w:hAnsi="Gill Sans MT"/>
          <w:sz w:val="22"/>
          <w:szCs w:val="22"/>
          <w:lang w:val="en-GB"/>
        </w:rPr>
      </w:pPr>
    </w:p>
    <w:p w14:paraId="2859D449" w14:textId="1A7CD721" w:rsidR="00F24543" w:rsidRPr="00603A98" w:rsidRDefault="00F24543" w:rsidP="009258DC">
      <w:pPr>
        <w:rPr>
          <w:rFonts w:ascii="Gill Sans MT" w:hAnsi="Gill Sans MT"/>
          <w:b/>
          <w:bCs/>
          <w:sz w:val="22"/>
          <w:szCs w:val="22"/>
        </w:rPr>
      </w:pPr>
      <w:r w:rsidRPr="007B1C3F">
        <w:rPr>
          <w:rFonts w:ascii="Gill Sans MT" w:hAnsi="Gill Sans MT"/>
          <w:sz w:val="22"/>
          <w:szCs w:val="22"/>
        </w:rPr>
        <w:t xml:space="preserve">Popunjen obrazac pošaljite e-poštom na adresu </w:t>
      </w:r>
      <w:hyperlink r:id="rId8" w:history="1">
        <w:proofErr w:type="spellStart"/>
        <w:r w:rsidR="00497AA9" w:rsidRPr="003A57B1">
          <w:rPr>
            <w:rStyle w:val="Hyperlink"/>
            <w:rFonts w:ascii="Gill Sans MT" w:hAnsi="Gill Sans MT"/>
            <w:sz w:val="22"/>
            <w:szCs w:val="22"/>
          </w:rPr>
          <w:t>lgaa@tetratech.com</w:t>
        </w:r>
        <w:proofErr w:type="spellEnd"/>
      </w:hyperlink>
      <w:r w:rsidRPr="007B1C3F">
        <w:rPr>
          <w:rFonts w:ascii="Gill Sans MT" w:hAnsi="Gill Sans MT"/>
          <w:sz w:val="22"/>
          <w:szCs w:val="22"/>
        </w:rPr>
        <w:t xml:space="preserve"> s naznakom "</w:t>
      </w:r>
      <w:r w:rsidR="00497AA9" w:rsidRPr="00497AA9">
        <w:rPr>
          <w:rFonts w:ascii="Gill Sans MT" w:hAnsi="Gill Sans MT"/>
          <w:b/>
          <w:bCs/>
          <w:sz w:val="22"/>
          <w:szCs w:val="22"/>
        </w:rPr>
        <w:t xml:space="preserve">USAID </w:t>
      </w:r>
      <w:r w:rsidRPr="007B1C3F">
        <w:rPr>
          <w:rFonts w:ascii="Gill Sans MT" w:hAnsi="Gill Sans MT"/>
          <w:b/>
          <w:bCs/>
          <w:sz w:val="22"/>
          <w:szCs w:val="22"/>
        </w:rPr>
        <w:t xml:space="preserve">LGAA: </w:t>
      </w:r>
      <w:proofErr w:type="spellStart"/>
      <w:r w:rsidRPr="00C823BF">
        <w:rPr>
          <w:rFonts w:ascii="Gill Sans MT" w:hAnsi="Gill Sans MT"/>
          <w:b/>
          <w:bCs/>
          <w:sz w:val="22"/>
          <w:szCs w:val="22"/>
        </w:rPr>
        <w:t>Izražavanje</w:t>
      </w:r>
      <w:proofErr w:type="spellEnd"/>
      <w:r w:rsidRPr="00C823BF">
        <w:rPr>
          <w:rFonts w:ascii="Gill Sans MT" w:hAnsi="Gill Sans MT"/>
          <w:b/>
          <w:bCs/>
          <w:sz w:val="22"/>
          <w:szCs w:val="22"/>
        </w:rPr>
        <w:t xml:space="preserve"> </w:t>
      </w:r>
      <w:proofErr w:type="spellStart"/>
      <w:r w:rsidRPr="00C823BF">
        <w:rPr>
          <w:rFonts w:ascii="Gill Sans MT" w:hAnsi="Gill Sans MT"/>
          <w:b/>
          <w:bCs/>
          <w:sz w:val="22"/>
          <w:szCs w:val="22"/>
        </w:rPr>
        <w:t>interesa</w:t>
      </w:r>
      <w:proofErr w:type="spellEnd"/>
      <w:r w:rsidRPr="00C823BF">
        <w:rPr>
          <w:rFonts w:ascii="Gill Sans MT" w:hAnsi="Gill Sans MT"/>
          <w:sz w:val="22"/>
          <w:szCs w:val="22"/>
        </w:rPr>
        <w:t xml:space="preserve">", u što kraćem roku, </w:t>
      </w:r>
      <w:r w:rsidRPr="00603A98">
        <w:rPr>
          <w:rFonts w:ascii="Gill Sans MT" w:hAnsi="Gill Sans MT"/>
          <w:b/>
          <w:bCs/>
          <w:sz w:val="22"/>
          <w:szCs w:val="22"/>
        </w:rPr>
        <w:t xml:space="preserve">a najkasnije do </w:t>
      </w:r>
      <w:r w:rsidR="00450CD5" w:rsidRPr="00603A98">
        <w:rPr>
          <w:rFonts w:ascii="Gill Sans MT" w:hAnsi="Gill Sans MT"/>
          <w:b/>
          <w:bCs/>
          <w:sz w:val="22"/>
          <w:szCs w:val="22"/>
        </w:rPr>
        <w:t xml:space="preserve">25. oktobra </w:t>
      </w:r>
      <w:r w:rsidRPr="00603A98">
        <w:rPr>
          <w:rFonts w:ascii="Gill Sans MT" w:hAnsi="Gill Sans MT"/>
          <w:b/>
          <w:bCs/>
          <w:sz w:val="22"/>
          <w:szCs w:val="22"/>
        </w:rPr>
        <w:t>2023. godine</w:t>
      </w:r>
      <w:r w:rsidR="00603A98">
        <w:rPr>
          <w:rFonts w:ascii="Gill Sans MT" w:hAnsi="Gill Sans MT"/>
          <w:b/>
          <w:bCs/>
          <w:sz w:val="22"/>
          <w:szCs w:val="22"/>
        </w:rPr>
        <w:t>.</w:t>
      </w:r>
    </w:p>
    <w:p w14:paraId="0F60D3E1" w14:textId="286C608D" w:rsidR="00F24543" w:rsidRDefault="00F24543" w:rsidP="00497AA9">
      <w:pPr>
        <w:tabs>
          <w:tab w:val="left" w:pos="2300"/>
        </w:tabs>
        <w:rPr>
          <w:rFonts w:ascii="Gill Sans MT" w:hAnsi="Gill Sans MT"/>
          <w:sz w:val="22"/>
          <w:szCs w:val="22"/>
        </w:rPr>
      </w:pPr>
    </w:p>
    <w:p w14:paraId="23187115" w14:textId="77777777" w:rsidR="00F24543" w:rsidRDefault="00F24543" w:rsidP="009258DC">
      <w:pPr>
        <w:rPr>
          <w:rFonts w:ascii="Gill Sans MT" w:hAnsi="Gill Sans MT"/>
          <w:sz w:val="22"/>
          <w:szCs w:val="22"/>
        </w:rPr>
      </w:pPr>
    </w:p>
    <w:p w14:paraId="5C0CFA6B" w14:textId="77777777" w:rsidR="009258DC" w:rsidRPr="00E33BE9" w:rsidRDefault="009258DC" w:rsidP="009258DC">
      <w:pPr>
        <w:rPr>
          <w:rFonts w:ascii="Gill Sans MT" w:eastAsia="Calibri" w:hAnsi="Gill Sans MT"/>
          <w:sz w:val="22"/>
          <w:szCs w:val="22"/>
        </w:rPr>
      </w:pPr>
      <w:r w:rsidRPr="00E33BE9">
        <w:rPr>
          <w:rFonts w:ascii="Gill Sans MT" w:hAnsi="Gill Sans MT"/>
          <w:sz w:val="22"/>
          <w:szCs w:val="22"/>
        </w:rPr>
        <w:t xml:space="preserve">Hvala na iskazanom </w:t>
      </w:r>
      <w:proofErr w:type="spellStart"/>
      <w:r w:rsidRPr="00E33BE9">
        <w:rPr>
          <w:rFonts w:ascii="Gill Sans MT" w:hAnsi="Gill Sans MT"/>
          <w:sz w:val="22"/>
          <w:szCs w:val="22"/>
        </w:rPr>
        <w:t>interesu</w:t>
      </w:r>
      <w:proofErr w:type="spellEnd"/>
      <w:r w:rsidRPr="00E33BE9">
        <w:rPr>
          <w:rFonts w:ascii="Gill Sans MT" w:hAnsi="Gill Sans MT"/>
          <w:sz w:val="22"/>
          <w:szCs w:val="22"/>
        </w:rPr>
        <w:t>!</w:t>
      </w:r>
    </w:p>
    <w:p w14:paraId="78EFAFB0" w14:textId="77777777" w:rsidR="009258DC" w:rsidRPr="00E33BE9" w:rsidRDefault="009258DC" w:rsidP="009258DC">
      <w:pPr>
        <w:jc w:val="both"/>
        <w:rPr>
          <w:rFonts w:ascii="Gill Sans MT" w:hAnsi="Gill Sans MT"/>
          <w:sz w:val="22"/>
          <w:szCs w:val="22"/>
          <w:lang w:val="bs-Cyrl-BA"/>
        </w:rPr>
      </w:pPr>
    </w:p>
    <w:p w14:paraId="4EAB9C23" w14:textId="77777777" w:rsidR="009258DC" w:rsidRDefault="009258DC">
      <w:pPr>
        <w:rPr>
          <w:rFonts w:ascii="Gill Sans MT" w:hAnsi="Gill Sans MT"/>
          <w:color w:val="002F6C"/>
        </w:rPr>
      </w:pPr>
    </w:p>
    <w:p w14:paraId="10366180" w14:textId="77777777" w:rsidR="00A86024" w:rsidRDefault="00A86024">
      <w:pPr>
        <w:rPr>
          <w:rFonts w:ascii="Gill Sans MT" w:hAnsi="Gill Sans MT"/>
          <w:color w:val="002F6C"/>
        </w:rPr>
      </w:pPr>
    </w:p>
    <w:sectPr w:rsidR="00A86024" w:rsidSect="00CE09F8">
      <w:headerReference w:type="default" r:id="rId9"/>
      <w:footerReference w:type="default" r:id="rId10"/>
      <w:pgSz w:w="11909" w:h="16834" w:code="9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FD52" w14:textId="77777777" w:rsidR="00AF4A67" w:rsidRDefault="00AF4A67" w:rsidP="008F022B">
      <w:r>
        <w:separator/>
      </w:r>
    </w:p>
  </w:endnote>
  <w:endnote w:type="continuationSeparator" w:id="0">
    <w:p w14:paraId="21E25AC4" w14:textId="77777777" w:rsidR="00AF4A67" w:rsidRDefault="00AF4A67" w:rsidP="008F022B">
      <w:r>
        <w:continuationSeparator/>
      </w:r>
    </w:p>
  </w:endnote>
  <w:endnote w:type="continuationNotice" w:id="1">
    <w:p w14:paraId="17AA5D57" w14:textId="77777777" w:rsidR="00AF4A67" w:rsidRDefault="00AF4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 pr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2552" w14:textId="7D66A20B" w:rsidR="00171FD7" w:rsidRPr="00CE09F8" w:rsidRDefault="00171FD7" w:rsidP="00EF3931">
    <w:pPr>
      <w:pStyle w:val="Footer"/>
      <w:jc w:val="center"/>
      <w:rPr>
        <w:rFonts w:ascii="Gil pro sans" w:hAnsi="Gil pro sans"/>
        <w:color w:val="000000" w:themeColor="text1"/>
        <w:sz w:val="20"/>
        <w:szCs w:val="20"/>
      </w:rPr>
    </w:pPr>
    <w:proofErr w:type="spellStart"/>
    <w:r w:rsidRPr="00CE09F8">
      <w:rPr>
        <w:rFonts w:ascii="Gil pro sans" w:hAnsi="Gil pro sans"/>
        <w:color w:val="000000" w:themeColor="text1"/>
        <w:sz w:val="20"/>
        <w:szCs w:val="20"/>
      </w:rPr>
      <w:t>Fra</w:t>
    </w:r>
    <w:proofErr w:type="spellEnd"/>
    <w:r w:rsidRPr="00CE09F8">
      <w:rPr>
        <w:rFonts w:ascii="Gil pro sans" w:hAnsi="Gil pro sans"/>
        <w:color w:val="000000" w:themeColor="text1"/>
        <w:sz w:val="20"/>
        <w:szCs w:val="20"/>
      </w:rPr>
      <w:t xml:space="preserve"> An</w:t>
    </w:r>
    <w:r w:rsidR="008664B7" w:rsidRPr="00CE09F8">
      <w:rPr>
        <w:rFonts w:ascii="Gil pro sans" w:hAnsi="Gil pro sans"/>
        <w:color w:val="000000" w:themeColor="text1"/>
        <w:sz w:val="20"/>
        <w:szCs w:val="20"/>
      </w:rPr>
      <w:t xml:space="preserve">đela </w:t>
    </w:r>
    <w:proofErr w:type="spellStart"/>
    <w:r w:rsidR="008664B7" w:rsidRPr="00CE09F8">
      <w:rPr>
        <w:rFonts w:ascii="Gil pro sans" w:hAnsi="Gil pro sans"/>
        <w:color w:val="000000" w:themeColor="text1"/>
        <w:sz w:val="20"/>
        <w:szCs w:val="20"/>
      </w:rPr>
      <w:t>Zvizdovića</w:t>
    </w:r>
    <w:proofErr w:type="spellEnd"/>
    <w:r w:rsidR="008664B7" w:rsidRPr="00CE09F8">
      <w:rPr>
        <w:rFonts w:ascii="Gil pro sans" w:hAnsi="Gil pro sans"/>
        <w:color w:val="000000" w:themeColor="text1"/>
        <w:sz w:val="20"/>
        <w:szCs w:val="20"/>
      </w:rPr>
      <w:t xml:space="preserve"> 1</w:t>
    </w:r>
    <w:r w:rsidR="00740ECC" w:rsidRPr="00CE09F8">
      <w:rPr>
        <w:rFonts w:ascii="Gil pro sans" w:hAnsi="Gil pro sans"/>
        <w:color w:val="000000" w:themeColor="text1"/>
        <w:sz w:val="20"/>
        <w:szCs w:val="20"/>
      </w:rPr>
      <w:t xml:space="preserve"> / </w:t>
    </w:r>
    <w:proofErr w:type="spellStart"/>
    <w:r w:rsidR="00740ECC" w:rsidRPr="00CE09F8">
      <w:rPr>
        <w:rFonts w:ascii="Gil pro sans" w:hAnsi="Gil pro sans"/>
        <w:color w:val="000000" w:themeColor="text1"/>
        <w:sz w:val="20"/>
        <w:szCs w:val="20"/>
      </w:rPr>
      <w:t>B21</w:t>
    </w:r>
    <w:proofErr w:type="spellEnd"/>
    <w:r w:rsidR="008664B7" w:rsidRPr="00CE09F8">
      <w:rPr>
        <w:rFonts w:ascii="Gil pro sans" w:hAnsi="Gil pro sans"/>
        <w:color w:val="000000" w:themeColor="text1"/>
        <w:sz w:val="20"/>
        <w:szCs w:val="20"/>
      </w:rPr>
      <w:t>, Sarajevo</w:t>
    </w:r>
    <w:r w:rsidR="00EF3931" w:rsidRPr="00CE09F8">
      <w:rPr>
        <w:rFonts w:ascii="Gil pro sans" w:hAnsi="Gil pro sans"/>
        <w:color w:val="000000" w:themeColor="text1"/>
        <w:sz w:val="20"/>
        <w:szCs w:val="20"/>
      </w:rPr>
      <w:t>, Bosna i Hercegovina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3E6F" w14:textId="77777777" w:rsidR="00AF4A67" w:rsidRDefault="00AF4A67" w:rsidP="008F022B">
      <w:r>
        <w:separator/>
      </w:r>
    </w:p>
  </w:footnote>
  <w:footnote w:type="continuationSeparator" w:id="0">
    <w:p w14:paraId="4E840262" w14:textId="77777777" w:rsidR="00AF4A67" w:rsidRDefault="00AF4A67" w:rsidP="008F022B">
      <w:r>
        <w:continuationSeparator/>
      </w:r>
    </w:p>
  </w:footnote>
  <w:footnote w:type="continuationNotice" w:id="1">
    <w:p w14:paraId="240CD24B" w14:textId="77777777" w:rsidR="00AF4A67" w:rsidRDefault="00AF4A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07FE" w14:textId="5C18264B" w:rsidR="000757F5" w:rsidRDefault="005168F0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20122FB" wp14:editId="2581F4AC">
          <wp:simplePos x="0" y="0"/>
          <wp:positionH relativeFrom="margin">
            <wp:posOffset>-110193</wp:posOffset>
          </wp:positionH>
          <wp:positionV relativeFrom="paragraph">
            <wp:posOffset>257810</wp:posOffset>
          </wp:positionV>
          <wp:extent cx="1819656" cy="704088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656" cy="704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E1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06A"/>
    <w:multiLevelType w:val="hybridMultilevel"/>
    <w:tmpl w:val="C764F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4E24"/>
    <w:multiLevelType w:val="hybridMultilevel"/>
    <w:tmpl w:val="3CE695E0"/>
    <w:lvl w:ilvl="0" w:tplc="72C8BED4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" w15:restartNumberingAfterBreak="0">
    <w:nsid w:val="19E76571"/>
    <w:multiLevelType w:val="hybridMultilevel"/>
    <w:tmpl w:val="F354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5E6F"/>
    <w:multiLevelType w:val="hybridMultilevel"/>
    <w:tmpl w:val="5BD2F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E0271"/>
    <w:multiLevelType w:val="hybridMultilevel"/>
    <w:tmpl w:val="C7D8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789"/>
    <w:multiLevelType w:val="hybridMultilevel"/>
    <w:tmpl w:val="BDBA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46C7"/>
    <w:multiLevelType w:val="hybridMultilevel"/>
    <w:tmpl w:val="E916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F02B1"/>
    <w:multiLevelType w:val="hybridMultilevel"/>
    <w:tmpl w:val="C1EC1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9306D"/>
    <w:multiLevelType w:val="hybridMultilevel"/>
    <w:tmpl w:val="AB9E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B3078"/>
    <w:multiLevelType w:val="hybridMultilevel"/>
    <w:tmpl w:val="182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C13F1"/>
    <w:multiLevelType w:val="hybridMultilevel"/>
    <w:tmpl w:val="B590F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D50"/>
    <w:multiLevelType w:val="hybridMultilevel"/>
    <w:tmpl w:val="C734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902E4"/>
    <w:multiLevelType w:val="hybridMultilevel"/>
    <w:tmpl w:val="08F26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C1852"/>
    <w:multiLevelType w:val="hybridMultilevel"/>
    <w:tmpl w:val="6B3C3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A61D62"/>
    <w:multiLevelType w:val="hybridMultilevel"/>
    <w:tmpl w:val="0940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E6097"/>
    <w:multiLevelType w:val="hybridMultilevel"/>
    <w:tmpl w:val="B09248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D42BD"/>
    <w:multiLevelType w:val="hybridMultilevel"/>
    <w:tmpl w:val="2794DA98"/>
    <w:lvl w:ilvl="0" w:tplc="388CA742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7" w15:restartNumberingAfterBreak="0">
    <w:nsid w:val="6F0B599B"/>
    <w:multiLevelType w:val="hybridMultilevel"/>
    <w:tmpl w:val="5AC00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922083">
    <w:abstractNumId w:val="17"/>
  </w:num>
  <w:num w:numId="2" w16cid:durableId="1313675376">
    <w:abstractNumId w:val="15"/>
  </w:num>
  <w:num w:numId="3" w16cid:durableId="947617365">
    <w:abstractNumId w:val="12"/>
  </w:num>
  <w:num w:numId="4" w16cid:durableId="1397583989">
    <w:abstractNumId w:val="0"/>
  </w:num>
  <w:num w:numId="5" w16cid:durableId="2093315456">
    <w:abstractNumId w:val="13"/>
  </w:num>
  <w:num w:numId="6" w16cid:durableId="57481288">
    <w:abstractNumId w:val="11"/>
  </w:num>
  <w:num w:numId="7" w16cid:durableId="1051805373">
    <w:abstractNumId w:val="7"/>
  </w:num>
  <w:num w:numId="8" w16cid:durableId="1920820608">
    <w:abstractNumId w:val="8"/>
  </w:num>
  <w:num w:numId="9" w16cid:durableId="579600449">
    <w:abstractNumId w:val="10"/>
  </w:num>
  <w:num w:numId="10" w16cid:durableId="1752309099">
    <w:abstractNumId w:val="5"/>
  </w:num>
  <w:num w:numId="11" w16cid:durableId="1190755887">
    <w:abstractNumId w:val="9"/>
  </w:num>
  <w:num w:numId="12" w16cid:durableId="824861619">
    <w:abstractNumId w:val="4"/>
  </w:num>
  <w:num w:numId="13" w16cid:durableId="478107744">
    <w:abstractNumId w:val="2"/>
  </w:num>
  <w:num w:numId="14" w16cid:durableId="396561341">
    <w:abstractNumId w:val="1"/>
  </w:num>
  <w:num w:numId="15" w16cid:durableId="47924840">
    <w:abstractNumId w:val="14"/>
  </w:num>
  <w:num w:numId="16" w16cid:durableId="1411586976">
    <w:abstractNumId w:val="16"/>
  </w:num>
  <w:num w:numId="17" w16cid:durableId="2074809133">
    <w:abstractNumId w:val="6"/>
  </w:num>
  <w:num w:numId="18" w16cid:durableId="1809006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2B"/>
    <w:rsid w:val="000328B1"/>
    <w:rsid w:val="0005369D"/>
    <w:rsid w:val="000757F5"/>
    <w:rsid w:val="00081F35"/>
    <w:rsid w:val="0014560E"/>
    <w:rsid w:val="00171FD7"/>
    <w:rsid w:val="001732E9"/>
    <w:rsid w:val="001804D0"/>
    <w:rsid w:val="00180DC3"/>
    <w:rsid w:val="001F47CE"/>
    <w:rsid w:val="00210E66"/>
    <w:rsid w:val="0027061E"/>
    <w:rsid w:val="00297383"/>
    <w:rsid w:val="002A1220"/>
    <w:rsid w:val="002D5D05"/>
    <w:rsid w:val="002E160E"/>
    <w:rsid w:val="00324587"/>
    <w:rsid w:val="003245BD"/>
    <w:rsid w:val="00354A2F"/>
    <w:rsid w:val="00373A80"/>
    <w:rsid w:val="00395C4B"/>
    <w:rsid w:val="003A02CE"/>
    <w:rsid w:val="003B6417"/>
    <w:rsid w:val="003E731E"/>
    <w:rsid w:val="004309CF"/>
    <w:rsid w:val="00450CD5"/>
    <w:rsid w:val="00470117"/>
    <w:rsid w:val="00497AA9"/>
    <w:rsid w:val="004A71CB"/>
    <w:rsid w:val="004E3013"/>
    <w:rsid w:val="004F2AE3"/>
    <w:rsid w:val="00512F49"/>
    <w:rsid w:val="005168F0"/>
    <w:rsid w:val="005E1296"/>
    <w:rsid w:val="005E575C"/>
    <w:rsid w:val="00603A98"/>
    <w:rsid w:val="00614955"/>
    <w:rsid w:val="00630804"/>
    <w:rsid w:val="006650BA"/>
    <w:rsid w:val="006B7652"/>
    <w:rsid w:val="00722D0D"/>
    <w:rsid w:val="00740ECC"/>
    <w:rsid w:val="0078495A"/>
    <w:rsid w:val="007927ED"/>
    <w:rsid w:val="00797764"/>
    <w:rsid w:val="00797D2D"/>
    <w:rsid w:val="007A7631"/>
    <w:rsid w:val="007B1C3F"/>
    <w:rsid w:val="007E58AE"/>
    <w:rsid w:val="007F00B7"/>
    <w:rsid w:val="00807E17"/>
    <w:rsid w:val="0082185E"/>
    <w:rsid w:val="008664B7"/>
    <w:rsid w:val="00883D4C"/>
    <w:rsid w:val="008A4690"/>
    <w:rsid w:val="008A5E5B"/>
    <w:rsid w:val="008B005B"/>
    <w:rsid w:val="008D21D9"/>
    <w:rsid w:val="008F022B"/>
    <w:rsid w:val="00901771"/>
    <w:rsid w:val="009258DC"/>
    <w:rsid w:val="009372B6"/>
    <w:rsid w:val="00962514"/>
    <w:rsid w:val="00965B0F"/>
    <w:rsid w:val="0097648C"/>
    <w:rsid w:val="00994DDE"/>
    <w:rsid w:val="00996E18"/>
    <w:rsid w:val="009A02A3"/>
    <w:rsid w:val="009B676D"/>
    <w:rsid w:val="009C1F34"/>
    <w:rsid w:val="009E7B3D"/>
    <w:rsid w:val="00A0316C"/>
    <w:rsid w:val="00A132D7"/>
    <w:rsid w:val="00A25FB3"/>
    <w:rsid w:val="00A65580"/>
    <w:rsid w:val="00A86024"/>
    <w:rsid w:val="00AC6B39"/>
    <w:rsid w:val="00AF4A67"/>
    <w:rsid w:val="00B14EE7"/>
    <w:rsid w:val="00B7628B"/>
    <w:rsid w:val="00BA64F7"/>
    <w:rsid w:val="00BA71CC"/>
    <w:rsid w:val="00BC56F5"/>
    <w:rsid w:val="00BC7D2E"/>
    <w:rsid w:val="00BD1F24"/>
    <w:rsid w:val="00C06769"/>
    <w:rsid w:val="00C263B7"/>
    <w:rsid w:val="00C47D9D"/>
    <w:rsid w:val="00C532A8"/>
    <w:rsid w:val="00C823BF"/>
    <w:rsid w:val="00CA69C8"/>
    <w:rsid w:val="00CE09F8"/>
    <w:rsid w:val="00CE2D28"/>
    <w:rsid w:val="00CE3BB0"/>
    <w:rsid w:val="00D35A80"/>
    <w:rsid w:val="00D4192E"/>
    <w:rsid w:val="00D64995"/>
    <w:rsid w:val="00D83991"/>
    <w:rsid w:val="00E23C7D"/>
    <w:rsid w:val="00E45619"/>
    <w:rsid w:val="00EB21BA"/>
    <w:rsid w:val="00EF3931"/>
    <w:rsid w:val="00F12853"/>
    <w:rsid w:val="00F24543"/>
    <w:rsid w:val="00F420EB"/>
    <w:rsid w:val="00F6272D"/>
    <w:rsid w:val="00F811C5"/>
    <w:rsid w:val="00F90EEE"/>
    <w:rsid w:val="00F91DED"/>
    <w:rsid w:val="00F95D87"/>
    <w:rsid w:val="00FF333F"/>
    <w:rsid w:val="0343EE64"/>
    <w:rsid w:val="03F49206"/>
    <w:rsid w:val="08D4542A"/>
    <w:rsid w:val="09AEE3C9"/>
    <w:rsid w:val="09B3D896"/>
    <w:rsid w:val="14B5211E"/>
    <w:rsid w:val="1C97EA9B"/>
    <w:rsid w:val="1CDA6217"/>
    <w:rsid w:val="1DFD4D9B"/>
    <w:rsid w:val="1F0B82DA"/>
    <w:rsid w:val="2245EA99"/>
    <w:rsid w:val="247E0EF5"/>
    <w:rsid w:val="24CC4B9F"/>
    <w:rsid w:val="24E8D598"/>
    <w:rsid w:val="257CDE0B"/>
    <w:rsid w:val="28233D57"/>
    <w:rsid w:val="28F6A89D"/>
    <w:rsid w:val="299FBCC2"/>
    <w:rsid w:val="2D875878"/>
    <w:rsid w:val="2E9CC6D0"/>
    <w:rsid w:val="386246E0"/>
    <w:rsid w:val="4C8D1E1B"/>
    <w:rsid w:val="57C6D36B"/>
    <w:rsid w:val="5DBB7D5C"/>
    <w:rsid w:val="6FA1628D"/>
    <w:rsid w:val="6FC6A33D"/>
    <w:rsid w:val="701E6451"/>
    <w:rsid w:val="78167341"/>
    <w:rsid w:val="7C02A87D"/>
    <w:rsid w:val="7C5925DD"/>
    <w:rsid w:val="7D552139"/>
    <w:rsid w:val="7F2AF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1CCD9"/>
  <w15:chartTrackingRefBased/>
  <w15:docId w15:val="{4C55C170-74AE-4A93-8F16-32383C3E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DC"/>
    <w:pPr>
      <w:spacing w:after="0" w:line="240" w:lineRule="auto"/>
    </w:pPr>
    <w:rPr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22B"/>
  </w:style>
  <w:style w:type="paragraph" w:styleId="Footer">
    <w:name w:val="footer"/>
    <w:basedOn w:val="Normal"/>
    <w:link w:val="FooterChar"/>
    <w:uiPriority w:val="99"/>
    <w:unhideWhenUsed/>
    <w:rsid w:val="008F0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22B"/>
  </w:style>
  <w:style w:type="paragraph" w:styleId="ListParagraph">
    <w:name w:val="List Paragraph"/>
    <w:basedOn w:val="Normal"/>
    <w:uiPriority w:val="34"/>
    <w:qFormat/>
    <w:rsid w:val="00A25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F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8D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316C"/>
    <w:pPr>
      <w:spacing w:after="0" w:line="240" w:lineRule="auto"/>
    </w:pPr>
    <w:rPr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937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2B6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2B6"/>
    <w:rPr>
      <w:b/>
      <w:bCs/>
      <w:sz w:val="20"/>
      <w:szCs w:val="20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497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aa@tetrate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1408-F5AF-4245-95D5-0EB175B4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Mostarac, Ajla</cp:lastModifiedBy>
  <cp:revision>3</cp:revision>
  <dcterms:created xsi:type="dcterms:W3CDTF">2023-10-06T08:03:00Z</dcterms:created>
  <dcterms:modified xsi:type="dcterms:W3CDTF">2023-10-06T08:10:00Z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938c0aab-c165-462f-bfef-141141c5fc91</vt:lpwstr>
  </property>
</Properties>
</file>