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56F8" w14:textId="77777777" w:rsidR="007A5E08" w:rsidRPr="008B4773" w:rsidRDefault="007A5E08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</w:pPr>
    </w:p>
    <w:p w14:paraId="077B5F76" w14:textId="3198A23C" w:rsidR="0023290C" w:rsidRPr="008B4773" w:rsidRDefault="008F2D49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</w:pPr>
      <w:r w:rsidRPr="008B4773"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>Statement o</w:t>
      </w:r>
      <w:r w:rsidR="00CC5FE9" w:rsidRPr="008B4773"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 xml:space="preserve">n </w:t>
      </w:r>
      <w:r w:rsidR="004E59E3" w:rsidRPr="008B4773"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>P</w:t>
      </w:r>
      <w:r w:rsidR="00CC5FE9" w:rsidRPr="008B4773"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>artnership</w:t>
      </w:r>
    </w:p>
    <w:p w14:paraId="51B872BB" w14:textId="77777777" w:rsidR="008F2D49" w:rsidRPr="008B4773" w:rsidRDefault="008F2D49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bs-Latn-BA" w:eastAsia="en-US"/>
        </w:rPr>
      </w:pPr>
    </w:p>
    <w:p w14:paraId="2C33C1C4" w14:textId="6969B43C" w:rsidR="007F28B2" w:rsidRPr="008B4773" w:rsidRDefault="00AE1885" w:rsidP="00751280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</w:pPr>
      <w:r w:rsidRPr="008B4773">
        <w:rPr>
          <w:rStyle w:val="rynqvb"/>
          <w:rFonts w:ascii="Times New Roman" w:hAnsi="Times New Roman" w:cs="Times New Roman"/>
          <w:sz w:val="24"/>
          <w:szCs w:val="24"/>
          <w:lang w:val="en"/>
        </w:rPr>
        <w:t>We are familiar with the content of the project proposal and the project titled _________________________ that will be submitted to the Association Network for Building Peace and we agree on the content and activities of the project proposal.</w:t>
      </w:r>
      <w:r w:rsidRPr="008B4773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773">
        <w:rPr>
          <w:rStyle w:val="rynqvb"/>
          <w:rFonts w:ascii="Times New Roman" w:hAnsi="Times New Roman" w:cs="Times New Roman"/>
          <w:sz w:val="24"/>
          <w:szCs w:val="24"/>
          <w:lang w:val="en"/>
        </w:rPr>
        <w:t>Under material and criminal responsibility, w</w:t>
      </w:r>
      <w:bookmarkStart w:id="0" w:name="_GoBack"/>
      <w:bookmarkEnd w:id="0"/>
      <w:r w:rsidRPr="008B4773">
        <w:rPr>
          <w:rStyle w:val="rynqvb"/>
          <w:rFonts w:ascii="Times New Roman" w:hAnsi="Times New Roman" w:cs="Times New Roman"/>
          <w:sz w:val="24"/>
          <w:szCs w:val="24"/>
          <w:lang w:val="en"/>
        </w:rPr>
        <w:t>e declare that we will comply with all rules and procedures of the public call that refer to the call and implementation of the project.</w:t>
      </w:r>
    </w:p>
    <w:p w14:paraId="06FB8A53" w14:textId="42F95575" w:rsidR="00CC5FE9" w:rsidRPr="008B4773" w:rsidRDefault="00CC5FE9" w:rsidP="00CC5FE9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</w:pPr>
    </w:p>
    <w:p w14:paraId="72504F07" w14:textId="77777777" w:rsidR="005E2251" w:rsidRPr="008B4773" w:rsidRDefault="005E2251" w:rsidP="00CC5FE9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</w:pP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3020"/>
        <w:gridCol w:w="3019"/>
        <w:gridCol w:w="3023"/>
      </w:tblGrid>
      <w:tr w:rsidR="00CC5FE9" w:rsidRPr="008B4773" w14:paraId="20E9B856" w14:textId="77777777" w:rsidTr="007F28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648D9" w14:textId="18461FB6" w:rsidR="00CC5FE9" w:rsidRPr="008B4773" w:rsidRDefault="00540853" w:rsidP="00CC5FE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hr-HR" w:eastAsia="ar-SA"/>
              </w:rPr>
            </w:pPr>
            <w:r w:rsidRPr="008B477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hr-HR" w:eastAsia="ar-SA"/>
              </w:rPr>
              <w:t>Name of the organization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59D99" w14:textId="65ED2650" w:rsidR="00CC5FE9" w:rsidRPr="008B4773" w:rsidRDefault="00540853" w:rsidP="00CC5FE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hr-HR" w:eastAsia="ar-SA"/>
              </w:rPr>
            </w:pPr>
            <w:r w:rsidRPr="008B477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hr-HR" w:eastAsia="ar-SA"/>
              </w:rPr>
              <w:t>First name and last name of the person authorized for representation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8BDEA8" w14:textId="06CBB85C" w:rsidR="00CC5FE9" w:rsidRPr="008B4773" w:rsidRDefault="00540853" w:rsidP="00CC5FE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hr-HR" w:eastAsia="ar-SA"/>
              </w:rPr>
            </w:pPr>
            <w:r w:rsidRPr="008B477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hr-HR" w:eastAsia="ar-SA"/>
              </w:rPr>
              <w:t>Signature of the person authorized to represent and stamp of the organization</w:t>
            </w:r>
          </w:p>
        </w:tc>
      </w:tr>
      <w:tr w:rsidR="00CC5FE9" w:rsidRPr="008B4773" w14:paraId="40A53B7E" w14:textId="77777777" w:rsidTr="000C7E4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343C" w14:textId="0A149DB7" w:rsidR="00CC5FE9" w:rsidRPr="008B4773" w:rsidRDefault="00540853" w:rsidP="003A26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  <w:r w:rsidRPr="008B4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  <w:t>Lead applicant organization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C2FA" w14:textId="77777777" w:rsidR="00CC5FE9" w:rsidRPr="008B4773" w:rsidRDefault="00CC5FE9" w:rsidP="000C7E4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</w:p>
          <w:p w14:paraId="6D28E149" w14:textId="77777777" w:rsidR="00CC5FE9" w:rsidRPr="008B4773" w:rsidRDefault="00CC5FE9" w:rsidP="000C7E4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A015" w14:textId="77777777" w:rsidR="00CC5FE9" w:rsidRPr="008B4773" w:rsidRDefault="00CC5FE9" w:rsidP="000C7E4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</w:p>
        </w:tc>
      </w:tr>
      <w:tr w:rsidR="00CC5FE9" w:rsidRPr="008B4773" w14:paraId="4BBD0875" w14:textId="77777777" w:rsidTr="000C7E4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8D33" w14:textId="0546D98D" w:rsidR="00CC5FE9" w:rsidRPr="008B4773" w:rsidRDefault="00540853" w:rsidP="003A26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  <w:r w:rsidRPr="008B4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  <w:t>Partner organization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C4C6" w14:textId="77777777" w:rsidR="00CC5FE9" w:rsidRPr="008B4773" w:rsidRDefault="00CC5FE9" w:rsidP="000C7E4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</w:p>
          <w:p w14:paraId="70C6EBD1" w14:textId="77777777" w:rsidR="00CC5FE9" w:rsidRPr="008B4773" w:rsidRDefault="00CC5FE9" w:rsidP="000C7E4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B5ED" w14:textId="77777777" w:rsidR="00CC5FE9" w:rsidRPr="008B4773" w:rsidRDefault="00CC5FE9" w:rsidP="000C7E4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hr-HR" w:eastAsia="ar-SA"/>
              </w:rPr>
            </w:pPr>
          </w:p>
        </w:tc>
      </w:tr>
    </w:tbl>
    <w:p w14:paraId="50CFBF37" w14:textId="77777777" w:rsidR="00CC5FE9" w:rsidRPr="008B4773" w:rsidRDefault="00CC5FE9" w:rsidP="00CC5FE9">
      <w:pPr>
        <w:suppressAutoHyphens/>
        <w:spacing w:after="160" w:line="259" w:lineRule="auto"/>
        <w:rPr>
          <w:rFonts w:ascii="Times New Roman" w:eastAsia="SimSun" w:hAnsi="Times New Roman" w:cs="Times New Roman"/>
          <w:kern w:val="1"/>
          <w:sz w:val="4"/>
          <w:szCs w:val="4"/>
          <w:lang w:val="hr-HR" w:eastAsia="ar-SA"/>
        </w:rPr>
      </w:pPr>
    </w:p>
    <w:p w14:paraId="317A0267" w14:textId="5EE61915" w:rsidR="00017700" w:rsidRPr="008B4773" w:rsidRDefault="00017700" w:rsidP="00294462">
      <w:pPr>
        <w:rPr>
          <w:rFonts w:ascii="Times New Roman" w:hAnsi="Times New Roman" w:cs="Times New Roman"/>
          <w:lang w:val="bs-Latn-BA"/>
        </w:rPr>
      </w:pPr>
    </w:p>
    <w:p w14:paraId="3C5D2122" w14:textId="77777777" w:rsidR="00EC598A" w:rsidRPr="008B4773" w:rsidRDefault="00EC598A" w:rsidP="00294462">
      <w:pPr>
        <w:rPr>
          <w:rFonts w:ascii="Times New Roman" w:hAnsi="Times New Roman" w:cs="Times New Roman"/>
          <w:lang w:val="bs-Latn-BA"/>
        </w:rPr>
      </w:pPr>
    </w:p>
    <w:p w14:paraId="3CAAB55C" w14:textId="77777777" w:rsidR="00894ABA" w:rsidRPr="008B4773" w:rsidRDefault="00894ABA" w:rsidP="0089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7BFC5F50" w14:textId="33DA6FB2" w:rsidR="00894ABA" w:rsidRPr="008B4773" w:rsidRDefault="00894ABA" w:rsidP="0089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 w:rsidRPr="008B4773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Date:</w:t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</w:t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Pr="008B4773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__________, __.__.2023.</w:t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</w:p>
    <w:p w14:paraId="382A5D58" w14:textId="11652242" w:rsidR="00540853" w:rsidRPr="008B4773" w:rsidRDefault="00894ABA" w:rsidP="00894ABA">
      <w:pP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         (place, date)</w:t>
      </w:r>
      <w:r w:rsidRPr="008B47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</w:p>
    <w:p w14:paraId="6FE00AA0" w14:textId="77777777" w:rsidR="00D51C12" w:rsidRPr="008B4773" w:rsidRDefault="00D51C12" w:rsidP="00894ABA">
      <w:pPr>
        <w:rPr>
          <w:rFonts w:ascii="Times New Roman" w:hAnsi="Times New Roman" w:cs="Times New Roman"/>
          <w:lang w:val="bs-Latn-BA"/>
        </w:rPr>
      </w:pPr>
    </w:p>
    <w:sectPr w:rsidR="00D51C12" w:rsidRPr="008B4773" w:rsidSect="008A6D4E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19B2D" w14:textId="77777777" w:rsidR="00F8017A" w:rsidRDefault="00F8017A" w:rsidP="00017700">
      <w:pPr>
        <w:spacing w:after="0" w:line="240" w:lineRule="auto"/>
      </w:pPr>
      <w:r>
        <w:separator/>
      </w:r>
    </w:p>
  </w:endnote>
  <w:endnote w:type="continuationSeparator" w:id="0">
    <w:p w14:paraId="469F16A6" w14:textId="77777777" w:rsidR="00F8017A" w:rsidRDefault="00F8017A" w:rsidP="000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7149" w14:textId="27987F48" w:rsidR="00393603" w:rsidRDefault="00393603" w:rsidP="003936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91C2" w14:textId="77777777" w:rsidR="00F8017A" w:rsidRDefault="00F8017A" w:rsidP="00017700">
      <w:pPr>
        <w:spacing w:after="0" w:line="240" w:lineRule="auto"/>
      </w:pPr>
      <w:r>
        <w:separator/>
      </w:r>
    </w:p>
  </w:footnote>
  <w:footnote w:type="continuationSeparator" w:id="0">
    <w:p w14:paraId="0D79F70B" w14:textId="77777777" w:rsidR="00F8017A" w:rsidRDefault="00F8017A" w:rsidP="000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D00B" w14:textId="1025C7B9" w:rsidR="00017700" w:rsidRPr="00B14EAE" w:rsidRDefault="00B14EAE" w:rsidP="00B14EAE">
    <w:pPr>
      <w:pStyle w:val="Header"/>
      <w:jc w:val="center"/>
    </w:pPr>
    <w:r w:rsidRPr="00B14EAE">
      <w:t>LOGO OF THE</w:t>
    </w:r>
    <w:r w:rsidR="008E1BFE">
      <w:t xml:space="preserve"> PARTNER ORGANIZATION</w:t>
    </w:r>
    <w:r w:rsidRPr="00B14EAE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ACB"/>
    <w:multiLevelType w:val="hybridMultilevel"/>
    <w:tmpl w:val="56BA8A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5D51"/>
    <w:multiLevelType w:val="hybridMultilevel"/>
    <w:tmpl w:val="BB1224E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61A"/>
    <w:rsid w:val="00010337"/>
    <w:rsid w:val="00017700"/>
    <w:rsid w:val="00082FE0"/>
    <w:rsid w:val="000930B6"/>
    <w:rsid w:val="000A7CD9"/>
    <w:rsid w:val="000C7E45"/>
    <w:rsid w:val="000F1FBD"/>
    <w:rsid w:val="00195521"/>
    <w:rsid w:val="001E06C8"/>
    <w:rsid w:val="0023290C"/>
    <w:rsid w:val="00252D3A"/>
    <w:rsid w:val="00266263"/>
    <w:rsid w:val="00294462"/>
    <w:rsid w:val="002B5FD2"/>
    <w:rsid w:val="002B71E1"/>
    <w:rsid w:val="00336138"/>
    <w:rsid w:val="00393603"/>
    <w:rsid w:val="003A26FA"/>
    <w:rsid w:val="003A310F"/>
    <w:rsid w:val="003C0D35"/>
    <w:rsid w:val="00403679"/>
    <w:rsid w:val="00425C63"/>
    <w:rsid w:val="004A7BEE"/>
    <w:rsid w:val="004E05FE"/>
    <w:rsid w:val="004E59E3"/>
    <w:rsid w:val="00525220"/>
    <w:rsid w:val="00540853"/>
    <w:rsid w:val="00592709"/>
    <w:rsid w:val="00592DB4"/>
    <w:rsid w:val="005B438C"/>
    <w:rsid w:val="005E2251"/>
    <w:rsid w:val="005F3A9E"/>
    <w:rsid w:val="006125DB"/>
    <w:rsid w:val="00617CB2"/>
    <w:rsid w:val="006E150B"/>
    <w:rsid w:val="00751280"/>
    <w:rsid w:val="00765268"/>
    <w:rsid w:val="007A5E08"/>
    <w:rsid w:val="007D0AAF"/>
    <w:rsid w:val="007E2BBB"/>
    <w:rsid w:val="007E4815"/>
    <w:rsid w:val="007F28B2"/>
    <w:rsid w:val="00894ABA"/>
    <w:rsid w:val="008A6D4E"/>
    <w:rsid w:val="008B4773"/>
    <w:rsid w:val="008D0D98"/>
    <w:rsid w:val="008E1BFE"/>
    <w:rsid w:val="008F2D49"/>
    <w:rsid w:val="00947A00"/>
    <w:rsid w:val="00953860"/>
    <w:rsid w:val="00956073"/>
    <w:rsid w:val="0098080B"/>
    <w:rsid w:val="00A52AE4"/>
    <w:rsid w:val="00A82184"/>
    <w:rsid w:val="00AB37B6"/>
    <w:rsid w:val="00AE1885"/>
    <w:rsid w:val="00B14EAE"/>
    <w:rsid w:val="00B91D22"/>
    <w:rsid w:val="00C33923"/>
    <w:rsid w:val="00C36F1A"/>
    <w:rsid w:val="00C40D10"/>
    <w:rsid w:val="00C6742A"/>
    <w:rsid w:val="00C87FBC"/>
    <w:rsid w:val="00CC5FE9"/>
    <w:rsid w:val="00D51C12"/>
    <w:rsid w:val="00D54593"/>
    <w:rsid w:val="00D6238A"/>
    <w:rsid w:val="00E00273"/>
    <w:rsid w:val="00E97572"/>
    <w:rsid w:val="00EC598A"/>
    <w:rsid w:val="00F8017A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F96E1"/>
  <w15:chartTrackingRefBased/>
  <w15:docId w15:val="{AFB082AF-E24C-4A97-991F-A179BC9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00"/>
    <w:pPr>
      <w:spacing w:after="200" w:line="276" w:lineRule="auto"/>
    </w:pPr>
    <w:rPr>
      <w:rFonts w:ascii="Calibri" w:eastAsia="Calibri" w:hAnsi="Calibri" w:cs="Calibri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700"/>
  </w:style>
  <w:style w:type="paragraph" w:styleId="Footer">
    <w:name w:val="footer"/>
    <w:basedOn w:val="Normal"/>
    <w:link w:val="Foot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700"/>
  </w:style>
  <w:style w:type="character" w:styleId="Hyperlink">
    <w:name w:val="Hyperlink"/>
    <w:basedOn w:val="DefaultParagraphFont"/>
    <w:uiPriority w:val="99"/>
    <w:unhideWhenUsed/>
    <w:rsid w:val="00D6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173"/>
    <w:pPr>
      <w:ind w:left="720"/>
      <w:contextualSpacing/>
    </w:pPr>
  </w:style>
  <w:style w:type="character" w:customStyle="1" w:styleId="hwtze">
    <w:name w:val="hwtze"/>
    <w:basedOn w:val="DefaultParagraphFont"/>
    <w:rsid w:val="00AE1885"/>
  </w:style>
  <w:style w:type="character" w:customStyle="1" w:styleId="rynqvb">
    <w:name w:val="rynqvb"/>
    <w:basedOn w:val="DefaultParagraphFont"/>
    <w:rsid w:val="00AE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Celebic</dc:creator>
  <cp:keywords/>
  <dc:description/>
  <cp:lastModifiedBy>Mreža mira</cp:lastModifiedBy>
  <cp:revision>18</cp:revision>
  <dcterms:created xsi:type="dcterms:W3CDTF">2023-03-15T14:31:00Z</dcterms:created>
  <dcterms:modified xsi:type="dcterms:W3CDTF">2023-03-22T14:15:00Z</dcterms:modified>
</cp:coreProperties>
</file>