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6F8" w14:textId="77777777" w:rsidR="007A5E08" w:rsidRDefault="007A5E08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</w:p>
    <w:p w14:paraId="077B5F76" w14:textId="46FB8991" w:rsidR="0023290C" w:rsidRDefault="008F2D49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S</w:t>
      </w:r>
      <w:r w:rsidRPr="008F2D49">
        <w:rPr>
          <w:rFonts w:ascii="Times New Roman" w:eastAsia="Times New Roman" w:hAnsi="Times New Roman" w:cs="Times New Roman"/>
          <w:b/>
          <w:sz w:val="44"/>
          <w:szCs w:val="44"/>
          <w:lang w:val="bs-Latn-BA" w:eastAsia="en-US"/>
        </w:rPr>
        <w:t>tatement of eligibility</w:t>
      </w:r>
    </w:p>
    <w:p w14:paraId="51B872BB" w14:textId="77777777" w:rsidR="008F2D49" w:rsidRPr="0023290C" w:rsidRDefault="008F2D49" w:rsidP="0023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bs-Latn-BA" w:eastAsia="en-US"/>
        </w:rPr>
      </w:pPr>
    </w:p>
    <w:p w14:paraId="2309E75E" w14:textId="537C8A13" w:rsidR="0023290C" w:rsidRPr="0023290C" w:rsidRDefault="00FB6173" w:rsidP="007E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bookmarkStart w:id="0" w:name="Text1"/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I affirm that I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bookmarkEnd w:id="0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="0023290C" w:rsidRPr="0023290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, </w:t>
      </w:r>
      <w:bookmarkStart w:id="1" w:name="Text2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="0023290C" w:rsidRPr="0023290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bookmarkEnd w:id="1"/>
    </w:p>
    <w:p w14:paraId="4DFDCF26" w14:textId="29DBC674" w:rsidR="0023290C" w:rsidRPr="0023290C" w:rsidRDefault="007E2BBB" w:rsidP="007E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(</w:t>
      </w:r>
      <w:r w:rsid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first name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, </w:t>
      </w:r>
      <w:r w:rsid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last name,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adre</w:t>
      </w:r>
      <w:r w:rsid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ss of the representative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)</w:t>
      </w:r>
    </w:p>
    <w:p w14:paraId="1D00C205" w14:textId="77777777" w:rsidR="0023290C" w:rsidRPr="0023290C" w:rsidRDefault="0023290C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411FEBCB" w14:textId="0690946F" w:rsidR="0023290C" w:rsidRPr="0023290C" w:rsidRDefault="00FB6173" w:rsidP="007E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Representative of the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bookmarkStart w:id="2" w:name="Text3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="0023290C" w:rsidRPr="0023290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bookmarkEnd w:id="2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, </w:t>
      </w:r>
      <w:bookmarkStart w:id="3" w:name="Text4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="0023290C" w:rsidRPr="0023290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bookmarkEnd w:id="3"/>
    </w:p>
    <w:p w14:paraId="00A5AA82" w14:textId="23DE15B6" w:rsidR="0023290C" w:rsidRPr="0023290C" w:rsidRDefault="007E2BBB" w:rsidP="007E2B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(</w:t>
      </w:r>
      <w:r w:rsid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Name and address of the organiz</w:t>
      </w:r>
      <w:bookmarkStart w:id="4" w:name="_GoBack"/>
      <w:bookmarkEnd w:id="4"/>
      <w:r w:rsid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ation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)</w:t>
      </w:r>
    </w:p>
    <w:p w14:paraId="6E8AF5F2" w14:textId="77777777" w:rsidR="0023290C" w:rsidRPr="0023290C" w:rsidRDefault="0023290C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640A3202" w14:textId="7E69F049" w:rsidR="0023290C" w:rsidRDefault="00FB6173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I confirm that I am a representative of a legal entity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</w:t>
      </w:r>
      <w:r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from Bosnia and Herzegovina and that I </w:t>
      </w:r>
      <w:r w:rsidR="00617CB2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or</w:t>
      </w:r>
      <w:r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the organization named above are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:</w:t>
      </w:r>
    </w:p>
    <w:p w14:paraId="52BD6C9B" w14:textId="47FC48CE" w:rsidR="00FB6173" w:rsidRDefault="00FB6173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393D8F3E" w14:textId="64B650AE" w:rsidR="00FB6173" w:rsidRDefault="00C36F1A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not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under bankruptcy,</w:t>
      </w:r>
    </w:p>
    <w:p w14:paraId="5A43DA16" w14:textId="3032DC4F" w:rsidR="00FB6173" w:rsidRDefault="00956073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that </w:t>
      </w:r>
      <w:r w:rsidR="00C36F1A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no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payment 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directed to us has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been suspended according to a court judgment that resulted in a total or partial loss of the right to manage and dispose of our assets,</w:t>
      </w:r>
    </w:p>
    <w:p w14:paraId="1906BC2D" w14:textId="52356887" w:rsidR="00FB6173" w:rsidRDefault="00956073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that 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no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legal proceedings 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have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been initiated against us, which include an order for the suspension of payments and may result in the declaration of bankruptcy or entail a complete or partial loss of the right to manage and dispose of our assets,</w:t>
      </w:r>
    </w:p>
    <w:p w14:paraId="63E8D208" w14:textId="6B27A274" w:rsidR="00FB6173" w:rsidRDefault="00956073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that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we 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were not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convicted by a final judgment of a misdemeanor or offense related to business conduct,</w:t>
      </w:r>
    </w:p>
    <w:p w14:paraId="3D2FD819" w14:textId="5CF08DD0" w:rsidR="00FB6173" w:rsidRDefault="00956073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that we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have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not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been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found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guilty of any other serious misconduct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/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professional </w:t>
      </w:r>
      <w:r w:rsidR="00C40D10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mis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conduct,</w:t>
      </w:r>
    </w:p>
    <w:p w14:paraId="44CC1FC5" w14:textId="2C045C70" w:rsidR="00FB6173" w:rsidRDefault="00956073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that we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not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failed to fulfill any obligations related to the payment of social security or taxes,</w:t>
      </w:r>
    </w:p>
    <w:p w14:paraId="7BD9902D" w14:textId="20A7539B" w:rsidR="00FB6173" w:rsidRDefault="008D0D98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that we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were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not found 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guilty of providing false information regarding our professional activities,</w:t>
      </w:r>
    </w:p>
    <w:p w14:paraId="3481E027" w14:textId="534BBD68" w:rsidR="00FB6173" w:rsidRPr="00FB6173" w:rsidRDefault="008D0D98" w:rsidP="00FB61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that we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not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guilty </w:t>
      </w:r>
      <w:r w:rsidR="000A7CD9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of bad</w:t>
      </w:r>
      <w:r w:rsidR="00FB6173" w:rsidRPr="00FB6173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performance, due to any violation of contractual obligations.</w:t>
      </w:r>
    </w:p>
    <w:p w14:paraId="762D6E16" w14:textId="5352A2F9" w:rsidR="0023290C" w:rsidRDefault="0023290C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24431827" w14:textId="77777777" w:rsidR="00D54593" w:rsidRDefault="00D54593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75BFABB9" w14:textId="77777777" w:rsidR="006E150B" w:rsidRPr="0023290C" w:rsidRDefault="006E150B" w:rsidP="0023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265876CA" w14:textId="453EEB88" w:rsidR="0023290C" w:rsidRPr="00082FE0" w:rsidRDefault="00FB6173" w:rsidP="00232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                                                                                  </w:t>
      </w:r>
      <w:r w:rsidRPr="00082FE0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Signature</w:t>
      </w:r>
    </w:p>
    <w:p w14:paraId="2E3956A9" w14:textId="68BE652A" w:rsidR="00FB6173" w:rsidRDefault="00FB6173" w:rsidP="002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6B3BD8F1" w14:textId="77777777" w:rsidR="00FB6173" w:rsidRPr="0023290C" w:rsidRDefault="00FB6173" w:rsidP="002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</w:p>
    <w:p w14:paraId="2AD1F5BB" w14:textId="3791D08A" w:rsidR="0023290C" w:rsidRPr="0023290C" w:rsidRDefault="00FB6173" w:rsidP="0023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Date</w:t>
      </w:r>
      <w:r w:rsidR="0023290C" w:rsidRPr="0023290C">
        <w:rPr>
          <w:rFonts w:ascii="Times New Roman" w:eastAsia="Times New Roman" w:hAnsi="Times New Roman" w:cs="Times New Roman"/>
          <w:b/>
          <w:sz w:val="24"/>
          <w:szCs w:val="24"/>
          <w:lang w:val="bs-Latn-BA" w:eastAsia="en-US"/>
        </w:rPr>
        <w:t>: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instrText xml:space="preserve"> FORMTEXT </w:instrTex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separate"/>
      </w:r>
      <w:r w:rsidR="0023290C" w:rsidRPr="0023290C">
        <w:rPr>
          <w:rFonts w:ascii="Times New Roman" w:eastAsia="Times New Roman" w:hAnsi="Times New Roman" w:cs="Times New Roman"/>
          <w:noProof/>
          <w:sz w:val="24"/>
          <w:szCs w:val="24"/>
          <w:lang w:val="bs-Latn-BA" w:eastAsia="en-US"/>
        </w:rPr>
        <w:t>__________, __.__.2023.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fldChar w:fldCharType="end"/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bookmarkStart w:id="5" w:name="Text7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</w:t>
      </w:r>
      <w:bookmarkEnd w:id="5"/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_________________</w:t>
      </w:r>
      <w:r w:rsid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___________</w:t>
      </w:r>
    </w:p>
    <w:p w14:paraId="53CCD250" w14:textId="7FBE9611" w:rsidR="0023290C" w:rsidRPr="0023290C" w:rsidRDefault="00FB6173" w:rsidP="00FB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place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, dat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)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 xml:space="preserve">                                             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first name, last name</w:t>
      </w:r>
      <w:r w:rsidR="0023290C" w:rsidRPr="0023290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)</w:t>
      </w:r>
    </w:p>
    <w:p w14:paraId="0D093EC7" w14:textId="4B4F04DA" w:rsidR="00336138" w:rsidRPr="00AB37B6" w:rsidRDefault="00336138">
      <w:pPr>
        <w:rPr>
          <w:lang w:val="bs-Latn-BA"/>
        </w:rPr>
      </w:pPr>
    </w:p>
    <w:p w14:paraId="317A0267" w14:textId="38113724" w:rsidR="00017700" w:rsidRPr="00AB37B6" w:rsidRDefault="00017700" w:rsidP="00294462">
      <w:pPr>
        <w:rPr>
          <w:lang w:val="bs-Latn-BA"/>
        </w:rPr>
      </w:pPr>
    </w:p>
    <w:sectPr w:rsidR="00017700" w:rsidRPr="00AB37B6" w:rsidSect="008A6D4E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EB61" w14:textId="77777777" w:rsidR="00D97097" w:rsidRDefault="00D97097" w:rsidP="00017700">
      <w:pPr>
        <w:spacing w:after="0" w:line="240" w:lineRule="auto"/>
      </w:pPr>
      <w:r>
        <w:separator/>
      </w:r>
    </w:p>
  </w:endnote>
  <w:endnote w:type="continuationSeparator" w:id="0">
    <w:p w14:paraId="2EBCD7DF" w14:textId="77777777" w:rsidR="00D97097" w:rsidRDefault="00D97097" w:rsidP="000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149" w14:textId="27987F48" w:rsidR="00393603" w:rsidRDefault="00393603" w:rsidP="00393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1849" w14:textId="77777777" w:rsidR="00D97097" w:rsidRDefault="00D97097" w:rsidP="00017700">
      <w:pPr>
        <w:spacing w:after="0" w:line="240" w:lineRule="auto"/>
      </w:pPr>
      <w:r>
        <w:separator/>
      </w:r>
    </w:p>
  </w:footnote>
  <w:footnote w:type="continuationSeparator" w:id="0">
    <w:p w14:paraId="0884FB61" w14:textId="77777777" w:rsidR="00D97097" w:rsidRDefault="00D97097" w:rsidP="0001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D00B" w14:textId="4029E2B8" w:rsidR="00017700" w:rsidRPr="00B14EAE" w:rsidRDefault="00B14EAE" w:rsidP="00B14EAE">
    <w:pPr>
      <w:pStyle w:val="Header"/>
      <w:jc w:val="center"/>
    </w:pPr>
    <w:r w:rsidRPr="00B14EAE">
      <w:t xml:space="preserve">LOGO OF THE APPLICANT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ACB"/>
    <w:multiLevelType w:val="hybridMultilevel"/>
    <w:tmpl w:val="56BA8A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D51"/>
    <w:multiLevelType w:val="hybridMultilevel"/>
    <w:tmpl w:val="BB1224E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61A"/>
    <w:rsid w:val="00010337"/>
    <w:rsid w:val="00017700"/>
    <w:rsid w:val="00082FE0"/>
    <w:rsid w:val="000930B6"/>
    <w:rsid w:val="000A7CD9"/>
    <w:rsid w:val="000F1FBD"/>
    <w:rsid w:val="001E06C8"/>
    <w:rsid w:val="0023290C"/>
    <w:rsid w:val="00252D3A"/>
    <w:rsid w:val="00266263"/>
    <w:rsid w:val="00294462"/>
    <w:rsid w:val="00336138"/>
    <w:rsid w:val="00393603"/>
    <w:rsid w:val="003A310F"/>
    <w:rsid w:val="003C0D35"/>
    <w:rsid w:val="00403679"/>
    <w:rsid w:val="004A7BEE"/>
    <w:rsid w:val="00525220"/>
    <w:rsid w:val="00592709"/>
    <w:rsid w:val="00592DB4"/>
    <w:rsid w:val="005B438C"/>
    <w:rsid w:val="005F3A9E"/>
    <w:rsid w:val="00617CB2"/>
    <w:rsid w:val="006E150B"/>
    <w:rsid w:val="00764B5D"/>
    <w:rsid w:val="00765268"/>
    <w:rsid w:val="007A5E08"/>
    <w:rsid w:val="007D0AAF"/>
    <w:rsid w:val="007E2BBB"/>
    <w:rsid w:val="007E4815"/>
    <w:rsid w:val="008A6D4E"/>
    <w:rsid w:val="008D0D98"/>
    <w:rsid w:val="008F2D49"/>
    <w:rsid w:val="00947A00"/>
    <w:rsid w:val="00953860"/>
    <w:rsid w:val="00956073"/>
    <w:rsid w:val="0098080B"/>
    <w:rsid w:val="00A52AE4"/>
    <w:rsid w:val="00A82184"/>
    <w:rsid w:val="00AB37B6"/>
    <w:rsid w:val="00B14EAE"/>
    <w:rsid w:val="00B91D22"/>
    <w:rsid w:val="00C33923"/>
    <w:rsid w:val="00C36F1A"/>
    <w:rsid w:val="00C40D10"/>
    <w:rsid w:val="00C6742A"/>
    <w:rsid w:val="00D54593"/>
    <w:rsid w:val="00D6238A"/>
    <w:rsid w:val="00D97097"/>
    <w:rsid w:val="00E00273"/>
    <w:rsid w:val="00E97572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F96E1"/>
  <w15:chartTrackingRefBased/>
  <w15:docId w15:val="{AFB082AF-E24C-4A97-991F-A179BC9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00"/>
    <w:pPr>
      <w:spacing w:after="200" w:line="276" w:lineRule="auto"/>
    </w:pPr>
    <w:rPr>
      <w:rFonts w:ascii="Calibri" w:eastAsia="Calibri" w:hAnsi="Calibri" w:cs="Calibri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7700"/>
  </w:style>
  <w:style w:type="paragraph" w:styleId="Footer">
    <w:name w:val="footer"/>
    <w:basedOn w:val="Normal"/>
    <w:link w:val="FooterChar"/>
    <w:uiPriority w:val="99"/>
    <w:unhideWhenUsed/>
    <w:rsid w:val="000177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700"/>
  </w:style>
  <w:style w:type="character" w:styleId="Hyperlink">
    <w:name w:val="Hyperlink"/>
    <w:basedOn w:val="DefaultParagraphFont"/>
    <w:uiPriority w:val="99"/>
    <w:unhideWhenUsed/>
    <w:rsid w:val="00D6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Celebic</dc:creator>
  <cp:keywords/>
  <dc:description/>
  <cp:lastModifiedBy>Mreža mira</cp:lastModifiedBy>
  <cp:revision>12</cp:revision>
  <dcterms:created xsi:type="dcterms:W3CDTF">2023-03-15T13:34:00Z</dcterms:created>
  <dcterms:modified xsi:type="dcterms:W3CDTF">2023-03-22T10:18:00Z</dcterms:modified>
</cp:coreProperties>
</file>