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9478" w14:textId="63BA79D0" w:rsidR="00EC6DF4" w:rsidRDefault="007E190E" w:rsidP="007E190E">
      <w:pPr>
        <w:jc w:val="center"/>
      </w:pPr>
      <w:r w:rsidRPr="007E190E">
        <w:rPr>
          <w:noProof/>
        </w:rPr>
        <w:drawing>
          <wp:anchor distT="0" distB="0" distL="114300" distR="114300" simplePos="0" relativeHeight="251658240" behindDoc="1" locked="0" layoutInCell="1" allowOverlap="1" wp14:anchorId="03DFFA8E" wp14:editId="0EED4D36">
            <wp:simplePos x="0" y="0"/>
            <wp:positionH relativeFrom="column">
              <wp:posOffset>1747520</wp:posOffset>
            </wp:positionH>
            <wp:positionV relativeFrom="paragraph">
              <wp:posOffset>-645459</wp:posOffset>
            </wp:positionV>
            <wp:extent cx="2218765" cy="912159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765" cy="91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5F698" w14:textId="0B3ECC0A" w:rsidR="00EC6DF4" w:rsidRDefault="00EC6DF4" w:rsidP="00521C92">
      <w:pPr>
        <w:jc w:val="both"/>
      </w:pPr>
    </w:p>
    <w:p w14:paraId="032655B5" w14:textId="17CC4198" w:rsidR="00EC6DF4" w:rsidRPr="00EC6DF4" w:rsidRDefault="00EC6DF4" w:rsidP="00EC6DF4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Ujedinjeni za bolje sutra!</w:t>
      </w:r>
    </w:p>
    <w:p w14:paraId="23FC2A93" w14:textId="77777777" w:rsidR="00EC6DF4" w:rsidRDefault="00EC6DF4" w:rsidP="00521C92">
      <w:pPr>
        <w:jc w:val="both"/>
      </w:pPr>
    </w:p>
    <w:p w14:paraId="23969732" w14:textId="1E78F512" w:rsidR="00255D64" w:rsidRDefault="00255D64" w:rsidP="00521C92">
      <w:pPr>
        <w:jc w:val="both"/>
      </w:pPr>
      <w:r>
        <w:t>﻿Poštovani/a,</w:t>
      </w:r>
    </w:p>
    <w:p w14:paraId="54CB6A72" w14:textId="77777777" w:rsidR="00255D64" w:rsidRDefault="00255D64" w:rsidP="00521C92">
      <w:pPr>
        <w:jc w:val="both"/>
      </w:pPr>
    </w:p>
    <w:p w14:paraId="28AAE085" w14:textId="7EB8661C" w:rsidR="00255D64" w:rsidRDefault="00255D64" w:rsidP="00521C92">
      <w:pPr>
        <w:jc w:val="both"/>
      </w:pPr>
      <w:r>
        <w:rPr>
          <w:lang w:val="hr-HR"/>
        </w:rPr>
        <w:t xml:space="preserve">Klub za </w:t>
      </w:r>
      <w:r w:rsidR="00521C92">
        <w:rPr>
          <w:lang w:val="hr-HR"/>
        </w:rPr>
        <w:t>podršku i rekreaciju</w:t>
      </w:r>
      <w:r>
        <w:rPr>
          <w:lang w:val="hr-HR"/>
        </w:rPr>
        <w:t xml:space="preserve"> mladi</w:t>
      </w:r>
      <w:r w:rsidR="00521C92">
        <w:rPr>
          <w:lang w:val="hr-HR"/>
        </w:rPr>
        <w:t xml:space="preserve">h i osoba s invaliditetom "MASA" Mostar uz podršku </w:t>
      </w:r>
      <w:r>
        <w:t>Ambasade Sjedinjenih</w:t>
      </w:r>
      <w:r w:rsidR="00521C92">
        <w:rPr>
          <w:lang w:val="hr-HR"/>
        </w:rPr>
        <w:t xml:space="preserve"> A</w:t>
      </w:r>
      <w:r>
        <w:t xml:space="preserve">meričkih Država realizira projekat pod nazivom </w:t>
      </w:r>
      <w:r w:rsidR="00521C92">
        <w:rPr>
          <w:lang w:val="hr-HR"/>
        </w:rPr>
        <w:t>"Ujedinjeni za bolje sutra"</w:t>
      </w:r>
      <w:r>
        <w:t>. Realizacijom ovog projekta</w:t>
      </w:r>
      <w:r w:rsidR="00521C92">
        <w:rPr>
          <w:lang w:val="hr-HR"/>
        </w:rPr>
        <w:t xml:space="preserve"> </w:t>
      </w:r>
      <w:r>
        <w:t xml:space="preserve">želimo omogućiti što većem broju djecu da provedu </w:t>
      </w:r>
      <w:r w:rsidR="00521C92">
        <w:rPr>
          <w:lang w:val="hr-HR"/>
        </w:rPr>
        <w:t>četiri</w:t>
      </w:r>
      <w:r>
        <w:t xml:space="preserve"> nezaboravnih dana družeći se sa svojim</w:t>
      </w:r>
      <w:r w:rsidR="00521C92">
        <w:rPr>
          <w:lang w:val="hr-HR"/>
        </w:rPr>
        <w:t xml:space="preserve"> </w:t>
      </w:r>
      <w:r>
        <w:t xml:space="preserve">vršnjacima </w:t>
      </w:r>
      <w:r w:rsidR="00521C92">
        <w:rPr>
          <w:lang w:val="hr-HR"/>
        </w:rPr>
        <w:t xml:space="preserve">u </w:t>
      </w:r>
      <w:r>
        <w:t>Mostaru, prelijepom gradu na Neretvi.</w:t>
      </w:r>
    </w:p>
    <w:p w14:paraId="388DDE3B" w14:textId="77777777" w:rsidR="00521C92" w:rsidRPr="00521C92" w:rsidRDefault="00521C92" w:rsidP="00521C92">
      <w:pPr>
        <w:jc w:val="both"/>
        <w:rPr>
          <w:lang w:val="hr-HR"/>
        </w:rPr>
      </w:pPr>
    </w:p>
    <w:p w14:paraId="5D6A768E" w14:textId="427E71B7" w:rsidR="00255D64" w:rsidRDefault="00255D64" w:rsidP="00521C92">
      <w:pPr>
        <w:jc w:val="both"/>
        <w:rPr>
          <w:lang w:val="hr-HR"/>
        </w:rPr>
      </w:pPr>
      <w:r>
        <w:t xml:space="preserve">Ovim putem Vas pozivamo da uzmete učešće u realizaciji ovog ljetnog kampa, odnosno da </w:t>
      </w:r>
      <w:r w:rsidR="00521C92">
        <w:rPr>
          <w:lang w:val="hr-HR"/>
        </w:rPr>
        <w:t>10</w:t>
      </w:r>
      <w:r>
        <w:t>-oro djece i mladih uzrasta od 12 do 18 godina pozovete da budu</w:t>
      </w:r>
      <w:r w:rsidR="00521C92">
        <w:rPr>
          <w:lang w:val="hr-HR"/>
        </w:rPr>
        <w:t xml:space="preserve"> </w:t>
      </w:r>
      <w:r>
        <w:t xml:space="preserve">dio ovog ljetnog kampa. Ovaj ljetni kamp će okupiti </w:t>
      </w:r>
      <w:r w:rsidR="00521C92">
        <w:rPr>
          <w:lang w:val="hr-HR"/>
        </w:rPr>
        <w:t xml:space="preserve">40 djece i mladih iz Mostara, Zenice, Banja Luke i Nevesinja - </w:t>
      </w:r>
      <w:r w:rsidR="00521C92">
        <w:t xml:space="preserve"> </w:t>
      </w:r>
      <w:r>
        <w:t xml:space="preserve">u periodu </w:t>
      </w:r>
      <w:r w:rsidR="00521C92">
        <w:rPr>
          <w:lang w:val="hr-HR"/>
        </w:rPr>
        <w:t xml:space="preserve">od 12. do 15. avgusta 2020. godine u Design Starmo hostel. </w:t>
      </w:r>
    </w:p>
    <w:p w14:paraId="0BFE7452" w14:textId="77777777" w:rsidR="00521C92" w:rsidRDefault="00521C92" w:rsidP="00521C92">
      <w:pPr>
        <w:jc w:val="both"/>
        <w:rPr>
          <w:lang w:val="hr-HR"/>
        </w:rPr>
      </w:pPr>
    </w:p>
    <w:p w14:paraId="054B712F" w14:textId="7DF648AC" w:rsidR="00521C92" w:rsidRDefault="00255D64" w:rsidP="00521C92">
      <w:pPr>
        <w:jc w:val="both"/>
        <w:rPr>
          <w:lang w:val="hr-HR"/>
        </w:rPr>
      </w:pPr>
      <w:r>
        <w:t>Djeca i</w:t>
      </w:r>
      <w:r w:rsidR="00521C92">
        <w:rPr>
          <w:lang w:val="hr-HR"/>
        </w:rPr>
        <w:t xml:space="preserve"> </w:t>
      </w:r>
      <w:r>
        <w:t xml:space="preserve">mladi će se družiti </w:t>
      </w:r>
      <w:r w:rsidR="00521C92">
        <w:rPr>
          <w:lang w:val="hr-HR"/>
        </w:rPr>
        <w:t>četiri</w:t>
      </w:r>
      <w:r>
        <w:t xml:space="preserve"> dana </w:t>
      </w:r>
      <w:r w:rsidR="00521C92">
        <w:rPr>
          <w:lang w:val="hr-HR"/>
        </w:rPr>
        <w:t>učeći o važnosti inkluzije, međusobnog poštivanja i tolerancije, ali i važnosti zajedničke borbe protiv diskriminacije, stigmatizacije, stereotipa i predrasuda. Osim edukativnog dijela kampa djeca i mladi će imati i sportske aktivnosti, najprije ogledajući se u interaktivnom košarkaškom turniru – jer u zdravom tijelu – zdrav duh!</w:t>
      </w:r>
    </w:p>
    <w:p w14:paraId="6C4EE5EB" w14:textId="77777777" w:rsidR="00521C92" w:rsidRPr="00521C92" w:rsidRDefault="00521C92" w:rsidP="00521C92">
      <w:pPr>
        <w:jc w:val="both"/>
        <w:rPr>
          <w:lang w:val="hr-HR"/>
        </w:rPr>
      </w:pPr>
    </w:p>
    <w:p w14:paraId="10D127DC" w14:textId="4B38B45B" w:rsidR="00255D64" w:rsidRDefault="00255D64" w:rsidP="00521C92">
      <w:pPr>
        <w:jc w:val="both"/>
        <w:rPr>
          <w:lang w:val="hr-HR"/>
        </w:rPr>
      </w:pPr>
      <w:r>
        <w:t xml:space="preserve">Želimo našoj djeci pružiti priliku da </w:t>
      </w:r>
      <w:r w:rsidR="00521C92">
        <w:rPr>
          <w:lang w:val="hr-HR"/>
        </w:rPr>
        <w:t>zajedno sa svojim vršnjacima postavljaju temelj za bolje sutra kroz ovaj projekat, a već u skorijoj budućnosti da zajednički organizujemo aktivnosti u njihovim zajednicama i gradovima.</w:t>
      </w:r>
    </w:p>
    <w:p w14:paraId="596BF594" w14:textId="77777777" w:rsidR="00521C92" w:rsidRDefault="00521C92" w:rsidP="00521C92">
      <w:pPr>
        <w:jc w:val="both"/>
      </w:pPr>
    </w:p>
    <w:p w14:paraId="7B7EFD0C" w14:textId="3ECC4A4B" w:rsidR="00255D64" w:rsidRDefault="00255D64" w:rsidP="00521C92">
      <w:pPr>
        <w:jc w:val="both"/>
        <w:rPr>
          <w:lang w:val="hr-HR"/>
        </w:rPr>
      </w:pPr>
      <w:r>
        <w:t xml:space="preserve">Želimo našu djecu naučiti da je put </w:t>
      </w:r>
      <w:r w:rsidR="00521C92">
        <w:rPr>
          <w:lang w:val="hr-HR"/>
        </w:rPr>
        <w:t>za bolje sutra</w:t>
      </w:r>
      <w:r>
        <w:t xml:space="preserve"> popločan kontinuiranim radom i trudom,</w:t>
      </w:r>
      <w:r w:rsidR="00521C92">
        <w:rPr>
          <w:lang w:val="hr-HR"/>
        </w:rPr>
        <w:t xml:space="preserve"> i</w:t>
      </w:r>
      <w:r>
        <w:t>ndividualnim i timskim, željom za uspjehom, ali i vjerom u sebe</w:t>
      </w:r>
      <w:r w:rsidR="00521C92">
        <w:rPr>
          <w:lang w:val="hr-HR"/>
        </w:rPr>
        <w:t xml:space="preserve"> i svoje vršnjake. </w:t>
      </w:r>
    </w:p>
    <w:p w14:paraId="3E4AF74A" w14:textId="5CFD95C4" w:rsidR="00521C92" w:rsidRDefault="00521C92" w:rsidP="00521C92">
      <w:pPr>
        <w:jc w:val="both"/>
        <w:rPr>
          <w:lang w:val="hr-HR"/>
        </w:rPr>
      </w:pPr>
    </w:p>
    <w:p w14:paraId="07676FC6" w14:textId="341CE1A8" w:rsidR="00521C92" w:rsidRDefault="00521C92" w:rsidP="00521C92">
      <w:pPr>
        <w:jc w:val="center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Budimo promjena koju želimo vidjeti u našem gradu!</w:t>
      </w:r>
    </w:p>
    <w:p w14:paraId="40B5B14E" w14:textId="07AC8EF6" w:rsidR="00255D64" w:rsidRDefault="00255D64" w:rsidP="00521C92">
      <w:pPr>
        <w:jc w:val="both"/>
      </w:pPr>
    </w:p>
    <w:p w14:paraId="33DA69E9" w14:textId="03323BE2" w:rsidR="00521C92" w:rsidRDefault="00255D64" w:rsidP="00521C92">
      <w:pPr>
        <w:jc w:val="both"/>
        <w:rPr>
          <w:lang w:val="hr-HR"/>
        </w:rPr>
      </w:pPr>
      <w:r>
        <w:t xml:space="preserve">Troškovi učešća svih učesnika su obezbijeđeni (hrana, smještaj i organiziran prevoz), a </w:t>
      </w:r>
      <w:r w:rsidR="00521C92">
        <w:rPr>
          <w:lang w:val="hr-HR"/>
        </w:rPr>
        <w:t xml:space="preserve">unatoč situaciji sa koronavirusom, neophodno je da svaki učesnik, ukoliko je punoljetan, ispuni izjavu u općini o tome da nema simptoma niti da je bio izložen kontaktu sa osobama kojima je potvrđen koronavirusa. Takođe, za maloljetne učesnike, potrebno je da staratelj/roditelj ispuni navedenu izjavu, kao i suglasnost o učešće svog djeteta. </w:t>
      </w:r>
    </w:p>
    <w:p w14:paraId="392FFC62" w14:textId="00F206B0" w:rsidR="00521C92" w:rsidRDefault="00521C92" w:rsidP="00521C92">
      <w:pPr>
        <w:jc w:val="both"/>
        <w:rPr>
          <w:lang w:val="hr-HR"/>
        </w:rPr>
      </w:pPr>
    </w:p>
    <w:p w14:paraId="5FF73234" w14:textId="726E4971" w:rsidR="00521C92" w:rsidRPr="00573FFE" w:rsidRDefault="00521C92" w:rsidP="00521C92">
      <w:pPr>
        <w:jc w:val="both"/>
        <w:rPr>
          <w:b/>
          <w:bCs/>
          <w:u w:val="single"/>
          <w:lang w:val="hr-HR"/>
        </w:rPr>
      </w:pPr>
      <w:r w:rsidRPr="00573FFE">
        <w:rPr>
          <w:b/>
          <w:bCs/>
          <w:u w:val="single"/>
          <w:lang w:val="hr-HR"/>
        </w:rPr>
        <w:t>Još jednom pozivamo djecu i mlade s invaliditetom da uzmu učešće, jer naš projekat i kamp je mjesto jednakosti i inkluzije</w:t>
      </w:r>
      <w:r w:rsidR="00573FFE" w:rsidRPr="00573FFE">
        <w:rPr>
          <w:b/>
          <w:bCs/>
          <w:u w:val="single"/>
          <w:lang w:val="hr-HR"/>
        </w:rPr>
        <w:t>.</w:t>
      </w:r>
    </w:p>
    <w:p w14:paraId="5E37525E" w14:textId="77777777" w:rsidR="00521C92" w:rsidRDefault="00521C92" w:rsidP="00521C92">
      <w:pPr>
        <w:jc w:val="both"/>
      </w:pPr>
    </w:p>
    <w:p w14:paraId="3BB14260" w14:textId="2F753ACC" w:rsidR="00255D64" w:rsidRDefault="00255D64" w:rsidP="00521C92">
      <w:pPr>
        <w:jc w:val="both"/>
        <w:rPr>
          <w:lang w:val="hr-HR"/>
        </w:rPr>
      </w:pPr>
      <w:r>
        <w:t>Takođe, u</w:t>
      </w:r>
      <w:r w:rsidR="00521C92">
        <w:rPr>
          <w:lang w:val="hr-HR"/>
        </w:rPr>
        <w:t xml:space="preserve"> </w:t>
      </w:r>
      <w:r>
        <w:t xml:space="preserve">okviru ljetnog kampa su planirani izleti sa obilaskom Starog grada Mostara, </w:t>
      </w:r>
      <w:r w:rsidR="00521C92">
        <w:rPr>
          <w:lang w:val="hr-HR"/>
        </w:rPr>
        <w:t xml:space="preserve">kao i drugi zanimljivi sadržaji. </w:t>
      </w:r>
    </w:p>
    <w:p w14:paraId="3F5D83B8" w14:textId="77777777" w:rsidR="00521C92" w:rsidRPr="00521C92" w:rsidRDefault="00521C92" w:rsidP="00521C92">
      <w:pPr>
        <w:jc w:val="both"/>
        <w:rPr>
          <w:lang w:val="hr-HR"/>
        </w:rPr>
      </w:pPr>
    </w:p>
    <w:p w14:paraId="7EB3B13F" w14:textId="75761C58" w:rsidR="00521C92" w:rsidRPr="007E190E" w:rsidRDefault="00255D64" w:rsidP="00521C92">
      <w:pPr>
        <w:jc w:val="both"/>
        <w:rPr>
          <w:lang w:val="hr-HR"/>
        </w:rPr>
      </w:pPr>
      <w:r>
        <w:t>Za sva pitanja stojimo na raspolaganju</w:t>
      </w:r>
      <w:r w:rsidR="007E190E">
        <w:rPr>
          <w:lang w:val="hr-HR"/>
        </w:rPr>
        <w:t>!</w:t>
      </w:r>
    </w:p>
    <w:p w14:paraId="204357FB" w14:textId="72170DCC" w:rsidR="00255D64" w:rsidRDefault="00255D64" w:rsidP="00521C92">
      <w:pPr>
        <w:jc w:val="both"/>
        <w:rPr>
          <w:lang w:val="hr-HR"/>
        </w:rPr>
      </w:pPr>
      <w:r>
        <w:t xml:space="preserve">Prijave slati na mail: </w:t>
      </w:r>
      <w:hyperlink r:id="rId5" w:history="1">
        <w:r w:rsidR="00521C92" w:rsidRPr="0025169F">
          <w:rPr>
            <w:rStyle w:val="Hyperlink"/>
            <w:lang w:val="hr-HR"/>
          </w:rPr>
          <w:t>klub.masa@gmail.com</w:t>
        </w:r>
      </w:hyperlink>
      <w:r w:rsidR="00521C92">
        <w:rPr>
          <w:lang w:val="hr-HR"/>
        </w:rPr>
        <w:t xml:space="preserve"> </w:t>
      </w:r>
    </w:p>
    <w:p w14:paraId="79793102" w14:textId="395A1B21" w:rsidR="00224B2E" w:rsidRDefault="00224B2E" w:rsidP="00521C92">
      <w:pPr>
        <w:jc w:val="both"/>
        <w:rPr>
          <w:lang w:val="hr-HR"/>
        </w:rPr>
      </w:pPr>
    </w:p>
    <w:p w14:paraId="50CF8F23" w14:textId="45B31CDD" w:rsidR="00224B2E" w:rsidRDefault="00224B2E" w:rsidP="00521C92">
      <w:pPr>
        <w:jc w:val="both"/>
        <w:rPr>
          <w:lang w:val="hr-HR"/>
        </w:rPr>
      </w:pPr>
    </w:p>
    <w:p w14:paraId="2C58D22B" w14:textId="77777777" w:rsid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﻿</w:t>
      </w:r>
    </w:p>
    <w:p w14:paraId="0CAB5157" w14:textId="7996E194" w:rsidR="00224B2E" w:rsidRPr="00224B2E" w:rsidRDefault="00224B2E" w:rsidP="00224B2E">
      <w:pPr>
        <w:jc w:val="center"/>
        <w:rPr>
          <w:b/>
          <w:bCs/>
          <w:lang w:val="hr-HR"/>
        </w:rPr>
      </w:pPr>
      <w:r w:rsidRPr="00224B2E">
        <w:rPr>
          <w:b/>
          <w:bCs/>
          <w:lang w:val="hr-HR"/>
        </w:rPr>
        <w:t>SAGLASNOST</w:t>
      </w:r>
    </w:p>
    <w:p w14:paraId="235C3360" w14:textId="66838892" w:rsidR="00224B2E" w:rsidRDefault="00224B2E" w:rsidP="00224B2E">
      <w:pPr>
        <w:jc w:val="center"/>
        <w:rPr>
          <w:lang w:val="hr-HR"/>
        </w:rPr>
      </w:pPr>
      <w:r w:rsidRPr="00224B2E">
        <w:rPr>
          <w:lang w:val="hr-HR"/>
        </w:rPr>
        <w:t>Roditelja/staratelja za učešće na kampu</w:t>
      </w:r>
    </w:p>
    <w:p w14:paraId="5F1B37C8" w14:textId="77777777" w:rsidR="00224B2E" w:rsidRPr="00224B2E" w:rsidRDefault="00224B2E" w:rsidP="00224B2E">
      <w:pPr>
        <w:jc w:val="center"/>
        <w:rPr>
          <w:lang w:val="hr-HR"/>
        </w:rPr>
      </w:pPr>
    </w:p>
    <w:p w14:paraId="232BA944" w14:textId="77777777" w:rsidR="00224B2E" w:rsidRP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Ovim putem dajem saglasnost djetetu _________________________________, kao</w:t>
      </w:r>
    </w:p>
    <w:p w14:paraId="48931A91" w14:textId="3FE78EEB" w:rsid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 xml:space="preserve">roditelj/staratelj, da učestvuje u ljetnom kampu od </w:t>
      </w:r>
      <w:r>
        <w:rPr>
          <w:lang w:val="hr-HR"/>
        </w:rPr>
        <w:t>12. do 15</w:t>
      </w:r>
      <w:r w:rsidRPr="00224B2E">
        <w:rPr>
          <w:lang w:val="hr-HR"/>
        </w:rPr>
        <w:t>. avgusta u Mostaru.</w:t>
      </w:r>
    </w:p>
    <w:p w14:paraId="14796635" w14:textId="77777777" w:rsidR="00224B2E" w:rsidRDefault="00224B2E" w:rsidP="00224B2E">
      <w:pPr>
        <w:jc w:val="both"/>
        <w:rPr>
          <w:lang w:val="hr-HR"/>
        </w:rPr>
      </w:pPr>
    </w:p>
    <w:p w14:paraId="38FA4773" w14:textId="4F3F011C" w:rsidR="00224B2E" w:rsidRP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 xml:space="preserve">Ljetni kamp organizuje </w:t>
      </w:r>
      <w:r>
        <w:rPr>
          <w:lang w:val="hr-HR"/>
        </w:rPr>
        <w:t xml:space="preserve">Klub Masa iz Mostara </w:t>
      </w:r>
      <w:r w:rsidRPr="00224B2E">
        <w:rPr>
          <w:lang w:val="hr-HR"/>
        </w:rPr>
        <w:t>uz podršku</w:t>
      </w:r>
      <w:r>
        <w:rPr>
          <w:lang w:val="hr-HR"/>
        </w:rPr>
        <w:t xml:space="preserve"> </w:t>
      </w:r>
      <w:r w:rsidRPr="00224B2E">
        <w:rPr>
          <w:lang w:val="hr-HR"/>
        </w:rPr>
        <w:t>Ambasade Sjedinjenih Američkih Država. Svi troškovi smještaja, hrane i osvježenja će biti</w:t>
      </w:r>
      <w:r>
        <w:rPr>
          <w:lang w:val="hr-HR"/>
        </w:rPr>
        <w:t xml:space="preserve"> </w:t>
      </w:r>
      <w:r w:rsidRPr="00224B2E">
        <w:rPr>
          <w:lang w:val="hr-HR"/>
        </w:rPr>
        <w:t>obezbijeđeni od strane organizatora, kao i organiziran prevoz.</w:t>
      </w:r>
      <w:r>
        <w:rPr>
          <w:lang w:val="hr-HR"/>
        </w:rPr>
        <w:t xml:space="preserve"> </w:t>
      </w:r>
    </w:p>
    <w:p w14:paraId="74C817E9" w14:textId="77777777" w:rsidR="00224B2E" w:rsidRDefault="00224B2E" w:rsidP="00224B2E">
      <w:pPr>
        <w:jc w:val="both"/>
        <w:rPr>
          <w:lang w:val="hr-HR"/>
        </w:rPr>
      </w:pPr>
    </w:p>
    <w:p w14:paraId="67CF428F" w14:textId="3F1A735A" w:rsidR="00224B2E" w:rsidRP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Važno je napomenuti da će učesnici biti pod kontinuiranim nadzorom kvalificiranog osoblja</w:t>
      </w:r>
    </w:p>
    <w:p w14:paraId="153963F5" w14:textId="77777777" w:rsidR="00224B2E" w:rsidRP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(nastavnog i stručnog osoblja), te da će biti smješteni u sobama razvrstani po spolu.</w:t>
      </w:r>
    </w:p>
    <w:p w14:paraId="2C57DCB8" w14:textId="77777777" w:rsidR="00224B2E" w:rsidRDefault="00224B2E" w:rsidP="00224B2E">
      <w:pPr>
        <w:jc w:val="both"/>
        <w:rPr>
          <w:lang w:val="hr-HR"/>
        </w:rPr>
      </w:pPr>
    </w:p>
    <w:p w14:paraId="55BC7915" w14:textId="3B4A4C24" w:rsidR="00224B2E" w:rsidRPr="00224B2E" w:rsidRDefault="00224B2E" w:rsidP="00224B2E">
      <w:pPr>
        <w:jc w:val="center"/>
        <w:rPr>
          <w:lang w:val="hr-HR"/>
        </w:rPr>
      </w:pPr>
      <w:r w:rsidRPr="00224B2E">
        <w:rPr>
          <w:lang w:val="hr-HR"/>
        </w:rPr>
        <w:t>Mjesto:</w:t>
      </w:r>
    </w:p>
    <w:p w14:paraId="3A7DF49E" w14:textId="77777777" w:rsidR="00224B2E" w:rsidRPr="00224B2E" w:rsidRDefault="00224B2E" w:rsidP="00224B2E">
      <w:pPr>
        <w:jc w:val="center"/>
        <w:rPr>
          <w:lang w:val="hr-HR"/>
        </w:rPr>
      </w:pPr>
      <w:r w:rsidRPr="00224B2E">
        <w:rPr>
          <w:lang w:val="hr-HR"/>
        </w:rPr>
        <w:t>Datum:</w:t>
      </w:r>
    </w:p>
    <w:p w14:paraId="0D1E3103" w14:textId="77777777" w:rsidR="00224B2E" w:rsidRPr="00224B2E" w:rsidRDefault="00224B2E" w:rsidP="00224B2E">
      <w:pPr>
        <w:jc w:val="center"/>
        <w:rPr>
          <w:lang w:val="hr-HR"/>
        </w:rPr>
      </w:pPr>
      <w:r w:rsidRPr="00224B2E">
        <w:rPr>
          <w:lang w:val="hr-HR"/>
        </w:rPr>
        <w:t>Potpis roditelja/staratelja:</w:t>
      </w:r>
    </w:p>
    <w:p w14:paraId="5A4AEADF" w14:textId="77777777" w:rsidR="00224B2E" w:rsidRPr="00224B2E" w:rsidRDefault="00224B2E" w:rsidP="00224B2E">
      <w:pPr>
        <w:jc w:val="center"/>
        <w:rPr>
          <w:lang w:val="hr-HR"/>
        </w:rPr>
      </w:pPr>
      <w:r w:rsidRPr="00224B2E">
        <w:rPr>
          <w:lang w:val="hr-HR"/>
        </w:rPr>
        <w:t>_______________________</w:t>
      </w:r>
    </w:p>
    <w:p w14:paraId="465DDBC3" w14:textId="77777777" w:rsidR="00224B2E" w:rsidRDefault="00224B2E" w:rsidP="00224B2E">
      <w:pPr>
        <w:jc w:val="center"/>
        <w:rPr>
          <w:lang w:val="hr-HR"/>
        </w:rPr>
      </w:pPr>
    </w:p>
    <w:p w14:paraId="0721625A" w14:textId="663084F0" w:rsid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PODACI O DJETETU:</w:t>
      </w:r>
    </w:p>
    <w:p w14:paraId="6E68DA61" w14:textId="77777777" w:rsidR="00224B2E" w:rsidRPr="00224B2E" w:rsidRDefault="00224B2E" w:rsidP="00224B2E">
      <w:pPr>
        <w:jc w:val="both"/>
        <w:rPr>
          <w:lang w:val="hr-HR"/>
        </w:rPr>
      </w:pPr>
    </w:p>
    <w:p w14:paraId="26C6DB68" w14:textId="77777777" w:rsidR="00224B2E" w:rsidRP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IME I PREZIME</w:t>
      </w:r>
    </w:p>
    <w:p w14:paraId="35DBEDEA" w14:textId="77777777" w:rsidR="00224B2E" w:rsidRP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GODINA ROĐENJA</w:t>
      </w:r>
    </w:p>
    <w:p w14:paraId="5142E846" w14:textId="77777777" w:rsidR="00224B2E" w:rsidRP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GRAD ODAKLE DOLAZITE</w:t>
      </w:r>
    </w:p>
    <w:p w14:paraId="0ED59D19" w14:textId="77777777" w:rsidR="00224B2E" w:rsidRP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ZDRAVSTVENI STATUS (ALERGIJE, BOLESTI,</w:t>
      </w:r>
    </w:p>
    <w:p w14:paraId="33F88F7D" w14:textId="77777777" w:rsidR="00224B2E" w:rsidRP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POVREDE...)</w:t>
      </w:r>
    </w:p>
    <w:p w14:paraId="61A58C38" w14:textId="77777777" w:rsidR="00224B2E" w:rsidRP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KONTAKT TELEFON</w:t>
      </w:r>
    </w:p>
    <w:p w14:paraId="27012A12" w14:textId="77777777" w:rsidR="00224B2E" w:rsidRP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KONTAKT TELEFON RODITELJA</w:t>
      </w:r>
    </w:p>
    <w:p w14:paraId="72B7B354" w14:textId="77777777" w:rsidR="00224B2E" w:rsidRP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NAVEDITE OSTALE PODATKE AKO</w:t>
      </w:r>
    </w:p>
    <w:p w14:paraId="03671A63" w14:textId="19C49F0F" w:rsidR="00224B2E" w:rsidRDefault="00224B2E" w:rsidP="00224B2E">
      <w:pPr>
        <w:jc w:val="both"/>
        <w:rPr>
          <w:lang w:val="hr-HR"/>
        </w:rPr>
      </w:pPr>
      <w:r w:rsidRPr="00224B2E">
        <w:rPr>
          <w:lang w:val="hr-HR"/>
        </w:rPr>
        <w:t>IH SMATRATE ZNAČAJNIM</w:t>
      </w:r>
    </w:p>
    <w:p w14:paraId="2716C669" w14:textId="4E5D23BA" w:rsidR="00224B2E" w:rsidRPr="00521C92" w:rsidRDefault="00224B2E" w:rsidP="00224B2E">
      <w:pPr>
        <w:jc w:val="both"/>
        <w:rPr>
          <w:lang w:val="hr-HR"/>
        </w:rPr>
      </w:pPr>
      <w:r>
        <w:rPr>
          <w:lang w:val="hr-HR"/>
        </w:rPr>
        <w:t>DOZVOLJENO FOTOGRAFISANJE I OBJAVA NA DRUŠTVENIM MREŽAMA:</w:t>
      </w:r>
    </w:p>
    <w:sectPr w:rsidR="00224B2E" w:rsidRPr="00521C92" w:rsidSect="001B1E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4"/>
    <w:rsid w:val="001B1E38"/>
    <w:rsid w:val="00224B2E"/>
    <w:rsid w:val="00255D64"/>
    <w:rsid w:val="004D3C2E"/>
    <w:rsid w:val="00521C92"/>
    <w:rsid w:val="00573FFE"/>
    <w:rsid w:val="007E190E"/>
    <w:rsid w:val="00D71222"/>
    <w:rsid w:val="00E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B2BC"/>
  <w15:chartTrackingRefBased/>
  <w15:docId w15:val="{D638A91A-1AD7-BF4E-BA8A-52342A5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C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klub.masa@gmail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anesa.agovic89@gmail.com</dc:creator>
  <cp:keywords/>
  <dc:description/>
  <cp:lastModifiedBy>Guest User</cp:lastModifiedBy>
  <cp:revision>2</cp:revision>
  <dcterms:created xsi:type="dcterms:W3CDTF">2020-08-06T12:56:00Z</dcterms:created>
  <dcterms:modified xsi:type="dcterms:W3CDTF">2020-08-06T12:56:00Z</dcterms:modified>
</cp:coreProperties>
</file>