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CF07F" w14:textId="2B1205F8" w:rsidR="009746B2" w:rsidRDefault="00EB49D8">
      <w:pPr>
        <w:rPr>
          <w:lang w:val="bs-Latn-BA"/>
        </w:rPr>
      </w:pPr>
      <w:r w:rsidRPr="00EB49D8">
        <w:rPr>
          <w:b/>
          <w:lang w:val="bs-Latn-BA"/>
        </w:rPr>
        <w:t>Ime i Prezime</w:t>
      </w:r>
      <w:r w:rsidR="00597031" w:rsidRPr="00EB49D8">
        <w:rPr>
          <w:b/>
          <w:lang w:val="bs-Latn-BA"/>
        </w:rPr>
        <w:t>:</w:t>
      </w:r>
      <w:r w:rsidR="00597031">
        <w:rPr>
          <w:lang w:val="bs-Latn-BA"/>
        </w:rPr>
        <w:t xml:space="preserve"> ____________________________</w:t>
      </w:r>
      <w:r w:rsidR="00845E4C">
        <w:rPr>
          <w:lang w:val="bs-Latn-BA"/>
        </w:rPr>
        <w:t>______</w:t>
      </w:r>
      <w:r w:rsidR="00EB038F">
        <w:rPr>
          <w:lang w:val="bs-Latn-BA"/>
        </w:rPr>
        <w:t>______________________________</w:t>
      </w:r>
      <w:r>
        <w:rPr>
          <w:lang w:val="bs-Latn-BA"/>
        </w:rPr>
        <w:t>____</w:t>
      </w:r>
    </w:p>
    <w:p w14:paraId="2A9A535B" w14:textId="72BDAEAF" w:rsidR="00597031" w:rsidRDefault="00597031">
      <w:pPr>
        <w:rPr>
          <w:lang w:val="bs-Latn-BA"/>
        </w:rPr>
      </w:pPr>
    </w:p>
    <w:p w14:paraId="71E36163" w14:textId="04EAB5FA" w:rsidR="00597031" w:rsidRDefault="00EB49D8">
      <w:pPr>
        <w:rPr>
          <w:lang w:val="bs-Latn-BA"/>
        </w:rPr>
      </w:pPr>
      <w:r>
        <w:rPr>
          <w:b/>
          <w:lang w:val="bs-Latn-BA"/>
        </w:rPr>
        <w:t>Ustanova</w:t>
      </w:r>
      <w:r w:rsidR="00597031" w:rsidRPr="00EB038F">
        <w:rPr>
          <w:b/>
          <w:lang w:val="bs-Latn-BA"/>
        </w:rPr>
        <w:t>:</w:t>
      </w:r>
      <w:r w:rsidR="00597031">
        <w:rPr>
          <w:lang w:val="bs-Latn-BA"/>
        </w:rPr>
        <w:t xml:space="preserve"> ____________________________________</w:t>
      </w:r>
      <w:r w:rsidR="00845E4C">
        <w:rPr>
          <w:lang w:val="bs-Latn-BA"/>
        </w:rPr>
        <w:t>____________________________________</w:t>
      </w:r>
    </w:p>
    <w:p w14:paraId="08660745" w14:textId="636A645E" w:rsidR="00597031" w:rsidRDefault="00597031">
      <w:pPr>
        <w:rPr>
          <w:lang w:val="bs-Latn-BA"/>
        </w:rPr>
      </w:pPr>
    </w:p>
    <w:p w14:paraId="039959F2" w14:textId="7E85425B" w:rsidR="00597031" w:rsidRDefault="00EB49D8">
      <w:pPr>
        <w:rPr>
          <w:lang w:val="bs-Latn-BA"/>
        </w:rPr>
      </w:pPr>
      <w:r>
        <w:rPr>
          <w:b/>
          <w:lang w:val="bs-Latn-BA"/>
        </w:rPr>
        <w:t>K</w:t>
      </w:r>
      <w:r w:rsidR="00597031" w:rsidRPr="00EB038F">
        <w:rPr>
          <w:b/>
          <w:lang w:val="bs-Latn-BA"/>
        </w:rPr>
        <w:t>onta</w:t>
      </w:r>
      <w:r>
        <w:rPr>
          <w:b/>
          <w:lang w:val="bs-Latn-BA"/>
        </w:rPr>
        <w:t>k</w:t>
      </w:r>
      <w:r w:rsidR="00597031" w:rsidRPr="00EB038F">
        <w:rPr>
          <w:b/>
          <w:lang w:val="bs-Latn-BA"/>
        </w:rPr>
        <w:t>t:</w:t>
      </w:r>
      <w:r w:rsidR="00845E4C">
        <w:rPr>
          <w:lang w:val="bs-Latn-BA"/>
        </w:rPr>
        <w:t xml:space="preserve"> __________________________________________________________________________</w:t>
      </w:r>
    </w:p>
    <w:p w14:paraId="7CBD1274" w14:textId="523DD6FD" w:rsidR="00597031" w:rsidRDefault="00597031">
      <w:pPr>
        <w:rPr>
          <w:lang w:val="bs-Latn-BA"/>
        </w:rPr>
      </w:pPr>
    </w:p>
    <w:p w14:paraId="296D7EFB" w14:textId="6D7BBA2E" w:rsidR="00597031" w:rsidRDefault="00EB49D8">
      <w:pPr>
        <w:rPr>
          <w:lang w:val="bs-Latn-BA"/>
        </w:rPr>
      </w:pPr>
      <w:r>
        <w:rPr>
          <w:b/>
          <w:lang w:val="bs-Latn-BA"/>
        </w:rPr>
        <w:t>Naziv dobre prakse</w:t>
      </w:r>
      <w:r w:rsidR="00597031" w:rsidRPr="00EB038F">
        <w:rPr>
          <w:b/>
          <w:lang w:val="bs-Latn-BA"/>
        </w:rPr>
        <w:t>:</w:t>
      </w:r>
      <w:r w:rsidR="00845E4C">
        <w:rPr>
          <w:lang w:val="bs-Latn-BA"/>
        </w:rPr>
        <w:t xml:space="preserve"> ________________________________________________________________</w:t>
      </w:r>
      <w:r>
        <w:rPr>
          <w:lang w:val="bs-Latn-BA"/>
        </w:rPr>
        <w:t>_</w:t>
      </w:r>
      <w:bookmarkStart w:id="0" w:name="_GoBack"/>
      <w:bookmarkEnd w:id="0"/>
    </w:p>
    <w:p w14:paraId="5A803C48" w14:textId="54C15CA9" w:rsidR="00597031" w:rsidRPr="00EB038F" w:rsidRDefault="00597031">
      <w:pPr>
        <w:rPr>
          <w:b/>
          <w:lang w:val="bs-Latn-BA"/>
        </w:rPr>
      </w:pPr>
    </w:p>
    <w:p w14:paraId="190CAF57" w14:textId="606A26C2" w:rsidR="00597031" w:rsidRPr="00EB038F" w:rsidRDefault="00EB49D8">
      <w:pPr>
        <w:rPr>
          <w:b/>
          <w:lang w:val="bs-Latn-BA"/>
        </w:rPr>
      </w:pPr>
      <w:r>
        <w:rPr>
          <w:b/>
          <w:lang w:val="bs-Latn-BA"/>
        </w:rPr>
        <w:t xml:space="preserve">Opis dobre prakse: </w:t>
      </w:r>
      <w:r>
        <w:rPr>
          <w:b/>
          <w:lang w:val="bs-Latn-BA"/>
        </w:rPr>
        <w:br/>
        <w:t>(ko</w:t>
      </w:r>
      <w:r w:rsidR="00597031" w:rsidRPr="00EB038F">
        <w:rPr>
          <w:b/>
          <w:lang w:val="bs-Latn-BA"/>
        </w:rPr>
        <w:t xml:space="preserve">, </w:t>
      </w:r>
      <w:r>
        <w:rPr>
          <w:b/>
          <w:lang w:val="bs-Latn-BA"/>
        </w:rPr>
        <w:t>šta</w:t>
      </w:r>
      <w:r w:rsidR="00597031" w:rsidRPr="00EB038F">
        <w:rPr>
          <w:b/>
          <w:lang w:val="bs-Latn-BA"/>
        </w:rPr>
        <w:t xml:space="preserve">, </w:t>
      </w:r>
      <w:r>
        <w:rPr>
          <w:b/>
          <w:lang w:val="bs-Latn-BA"/>
        </w:rPr>
        <w:t>kada</w:t>
      </w:r>
      <w:r w:rsidR="00597031" w:rsidRPr="00EB038F">
        <w:rPr>
          <w:b/>
          <w:lang w:val="bs-Latn-BA"/>
        </w:rPr>
        <w:t xml:space="preserve">, </w:t>
      </w:r>
      <w:r>
        <w:rPr>
          <w:b/>
          <w:lang w:val="bs-Latn-BA"/>
        </w:rPr>
        <w:t>gdje</w:t>
      </w:r>
      <w:r w:rsidR="00597031" w:rsidRPr="00EB038F">
        <w:rPr>
          <w:b/>
          <w:lang w:val="bs-Latn-BA"/>
        </w:rPr>
        <w:t>)</w:t>
      </w:r>
    </w:p>
    <w:p w14:paraId="536951CD" w14:textId="6E4E9196" w:rsidR="00597031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10A4BD5A" w14:textId="686EF66F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03F0F464" w14:textId="2ACD2727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1B63D810" w14:textId="32AD02EB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3255C571" w14:textId="4530FFF0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03D7632C" w14:textId="189FB4DB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41E9FDF1" w14:textId="0A1CC4B8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0CB372C1" w14:textId="79D1F7DF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071F15F5" w14:textId="3D1B8770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64279E17" w14:textId="2D6E2DE4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76E34550" w14:textId="0612D7CD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1BED94BD" w14:textId="27DA4745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7BECF60F" w14:textId="61B18D80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738E46F5" w14:textId="06BEE1FB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63F01992" w14:textId="7A455F1D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525EC568" w14:textId="2455424D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47C3CD7A" w14:textId="77777777" w:rsidR="00845E4C" w:rsidRDefault="00845E4C">
      <w:pPr>
        <w:rPr>
          <w:lang w:val="bs-Latn-BA"/>
        </w:rPr>
      </w:pPr>
    </w:p>
    <w:p w14:paraId="415F73A9" w14:textId="38603095" w:rsidR="00597031" w:rsidRPr="00EB038F" w:rsidRDefault="00EB49D8">
      <w:pPr>
        <w:rPr>
          <w:b/>
          <w:lang w:val="bs-Latn-BA"/>
        </w:rPr>
      </w:pPr>
      <w:r>
        <w:rPr>
          <w:b/>
          <w:lang w:val="bs-Latn-BA"/>
        </w:rPr>
        <w:t>Postignuti pozitivni učinci</w:t>
      </w:r>
      <w:r w:rsidR="00597031" w:rsidRPr="00EB038F">
        <w:rPr>
          <w:b/>
          <w:lang w:val="bs-Latn-BA"/>
        </w:rPr>
        <w:t>:</w:t>
      </w:r>
    </w:p>
    <w:p w14:paraId="6E8EC50C" w14:textId="51DFEFDA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17016885" w14:textId="5F948F0F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61410F22" w14:textId="4552A809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0F054933" w14:textId="7DC40467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63E9EF88" w14:textId="33985EF8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778026EF" w14:textId="4FF660F1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39F1DD3C" w14:textId="6B521527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470270D4" w14:textId="397587E1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6CEA97EE" w14:textId="60162F2A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4E1C4C54" w14:textId="75D9840F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34AC257E" w14:textId="4A1670ED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59F6FE93" w14:textId="640DF2FA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062F3C16" w14:textId="74F71209" w:rsidR="00845E4C" w:rsidRPr="00597031" w:rsidRDefault="00EB038F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sectPr w:rsidR="00845E4C" w:rsidRPr="00597031" w:rsidSect="00845E4C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AD176" w14:textId="77777777" w:rsidR="00597031" w:rsidRDefault="00597031" w:rsidP="00597031">
      <w:pPr>
        <w:spacing w:line="240" w:lineRule="auto"/>
      </w:pPr>
      <w:r>
        <w:separator/>
      </w:r>
    </w:p>
  </w:endnote>
  <w:endnote w:type="continuationSeparator" w:id="0">
    <w:p w14:paraId="6BADBD4B" w14:textId="77777777" w:rsidR="00597031" w:rsidRDefault="00597031" w:rsidP="00597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7CC8" w14:textId="769ADAFF" w:rsidR="00597031" w:rsidRPr="00597031" w:rsidRDefault="00EB49D8">
    <w:pPr>
      <w:pStyle w:val="Footer"/>
      <w:rPr>
        <w:lang w:val="bs-Latn-BA"/>
      </w:rPr>
    </w:pPr>
    <w:r>
      <w:rPr>
        <w:lang w:val="bs-Latn-BA"/>
      </w:rPr>
      <w:t>Dobre</w:t>
    </w:r>
    <w:r w:rsidR="00597031">
      <w:rPr>
        <w:lang w:val="bs-Latn-BA"/>
      </w:rPr>
      <w:t>_Pra</w:t>
    </w:r>
    <w:r>
      <w:rPr>
        <w:lang w:val="bs-Latn-BA"/>
      </w:rPr>
      <w:t>kse</w:t>
    </w:r>
    <w:r w:rsidR="00597031">
      <w:rPr>
        <w:lang w:val="bs-Latn-BA"/>
      </w:rPr>
      <w:t>_Form</w:t>
    </w:r>
    <w:r>
      <w:rPr>
        <w:lang w:val="bs-Latn-BA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4849" w14:textId="77777777" w:rsidR="00597031" w:rsidRDefault="00597031" w:rsidP="00597031">
      <w:pPr>
        <w:spacing w:line="240" w:lineRule="auto"/>
      </w:pPr>
      <w:r>
        <w:separator/>
      </w:r>
    </w:p>
  </w:footnote>
  <w:footnote w:type="continuationSeparator" w:id="0">
    <w:p w14:paraId="5070AA9A" w14:textId="77777777" w:rsidR="00597031" w:rsidRDefault="00597031" w:rsidP="005970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23"/>
    <w:rsid w:val="00597031"/>
    <w:rsid w:val="00845E4C"/>
    <w:rsid w:val="009746B2"/>
    <w:rsid w:val="00B413C4"/>
    <w:rsid w:val="00C73423"/>
    <w:rsid w:val="00EB038F"/>
    <w:rsid w:val="00E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F856"/>
  <w15:chartTrackingRefBased/>
  <w15:docId w15:val="{9C81A695-5608-468D-AEE8-4654FFBD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70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3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/>
    <_ip_UnifiedCompliancePolicyProperties xmlns="http://schemas.microsoft.com/sharepoint/v3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C46286FCBA686649A54C53BD1E8162B5" ma:contentTypeVersion="19" ma:contentTypeDescription="NGO Document content type" ma:contentTypeScope="" ma:versionID="4ef40e0a51dc5813d30d25ab4d0fb046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4a7b8e3c-76c9-4517-9250-2dc0e4d193b8" xmlns:ns4="82b52e0a-51a2-4f4c-a3e9-ddc113348e8b" targetNamespace="http://schemas.microsoft.com/office/2006/metadata/properties" ma:root="true" ma:fieldsID="492f092251e7630726d1a88488bad259" ns1:_="" ns2:_="" ns3:_="" ns4:_="">
    <xsd:import namespace="http://schemas.microsoft.com/sharepoint/v3"/>
    <xsd:import namespace="02bde9cd-6322-4479-b7d7-5b20e7e9c03c"/>
    <xsd:import namespace="4a7b8e3c-76c9-4517-9250-2dc0e4d193b8"/>
    <xsd:import namespace="82b52e0a-51a2-4f4c-a3e9-ddc113348e8b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8e3c-76c9-4517-9250-2dc0e4d19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52e0a-51a2-4f4c-a3e9-ddc113348e8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3580D-820A-4683-B1AC-7A5E68E08652}">
  <ds:schemaRefs>
    <ds:schemaRef ds:uri="http://schemas.microsoft.com/office/infopath/2007/PartnerControls"/>
    <ds:schemaRef ds:uri="http://purl.org/dc/dcmitype/"/>
    <ds:schemaRef ds:uri="4a7b8e3c-76c9-4517-9250-2dc0e4d193b8"/>
    <ds:schemaRef ds:uri="http://purl.org/dc/elements/1.1/"/>
    <ds:schemaRef ds:uri="http://purl.org/dc/terms/"/>
    <ds:schemaRef ds:uri="02bde9cd-6322-4479-b7d7-5b20e7e9c03c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2b52e0a-51a2-4f4c-a3e9-ddc113348e8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03BAEB-ED8D-40DC-A0A7-96A63DAB7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BC79A-A79D-43EE-B94B-681D80005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4a7b8e3c-76c9-4517-9250-2dc0e4d193b8"/>
    <ds:schemaRef ds:uri="82b52e0a-51a2-4f4c-a3e9-ddc113348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Srepfler</dc:creator>
  <cp:keywords/>
  <dc:description/>
  <cp:lastModifiedBy>Ivana Srepfler</cp:lastModifiedBy>
  <cp:revision>4</cp:revision>
  <dcterms:created xsi:type="dcterms:W3CDTF">2020-07-01T11:28:00Z</dcterms:created>
  <dcterms:modified xsi:type="dcterms:W3CDTF">2020-07-01T13:18:00Z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0x01010033CF86A3E53F48B7ADBBC140A8AF8FA700C46286FCBA686649A54C53BD1E8162B5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