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ABC" w:rsidRPr="0019522F" w:rsidRDefault="0036285C" w:rsidP="00E00FFC">
      <w:pPr>
        <w:pStyle w:val="Heading1"/>
        <w:spacing w:before="0" w:beforeAutospacing="0" w:after="0" w:afterAutospacing="0" w:line="240" w:lineRule="auto"/>
        <w:ind w:left="0" w:hanging="2"/>
        <w:jc w:val="center"/>
        <w:rPr>
          <w:rFonts w:ascii="Arial" w:eastAsia="Arial" w:hAnsi="Arial"/>
          <w:noProof/>
          <w:sz w:val="20"/>
          <w:szCs w:val="20"/>
        </w:rPr>
      </w:pPr>
      <w:bookmarkStart w:id="0" w:name="_heading=h.gjdgxs" w:colFirst="0" w:colLast="0"/>
      <w:bookmarkEnd w:id="0"/>
      <w:r w:rsidRPr="0019522F">
        <w:rPr>
          <w:rFonts w:ascii="Arial" w:eastAsia="Arial" w:hAnsi="Arial"/>
          <w:noProof/>
          <w:sz w:val="20"/>
          <w:szCs w:val="20"/>
        </w:rPr>
        <w:t>Lista članica Mreže za izgradnju mira</w:t>
      </w:r>
    </w:p>
    <w:p w:rsidR="00C27ABC" w:rsidRPr="0019522F" w:rsidRDefault="00AD155A" w:rsidP="00E00FFC">
      <w:pPr>
        <w:spacing w:before="0" w:beforeAutospacing="0" w:after="0" w:afterAutospacing="0" w:line="240" w:lineRule="auto"/>
        <w:ind w:left="0" w:hanging="2"/>
        <w:jc w:val="center"/>
        <w:rPr>
          <w:rFonts w:ascii="Arial" w:hAnsi="Arial"/>
          <w:noProof/>
          <w:sz w:val="20"/>
          <w:szCs w:val="20"/>
        </w:rPr>
      </w:pPr>
      <w:bookmarkStart w:id="1" w:name="_Hlk38639601"/>
      <w:r w:rsidRPr="0019522F">
        <w:rPr>
          <w:rFonts w:ascii="Arial" w:hAnsi="Arial"/>
          <w:b/>
          <w:i/>
          <w:noProof/>
          <w:sz w:val="20"/>
          <w:szCs w:val="20"/>
        </w:rPr>
        <w:t>a</w:t>
      </w:r>
      <w:r w:rsidR="00E00FFC" w:rsidRPr="0019522F">
        <w:rPr>
          <w:rFonts w:ascii="Arial" w:hAnsi="Arial"/>
          <w:b/>
          <w:i/>
          <w:noProof/>
          <w:sz w:val="20"/>
          <w:szCs w:val="20"/>
        </w:rPr>
        <w:t>p</w:t>
      </w:r>
      <w:r w:rsidR="0036285C" w:rsidRPr="0019522F">
        <w:rPr>
          <w:rFonts w:ascii="Arial" w:hAnsi="Arial"/>
          <w:b/>
          <w:i/>
          <w:noProof/>
          <w:sz w:val="20"/>
          <w:szCs w:val="20"/>
        </w:rPr>
        <w:t>ril/</w:t>
      </w:r>
      <w:r w:rsidR="00E00FFC" w:rsidRPr="0019522F">
        <w:rPr>
          <w:rFonts w:ascii="Arial" w:hAnsi="Arial"/>
          <w:b/>
          <w:i/>
          <w:noProof/>
          <w:sz w:val="20"/>
          <w:szCs w:val="20"/>
        </w:rPr>
        <w:t>t</w:t>
      </w:r>
      <w:r w:rsidR="0036285C" w:rsidRPr="0019522F">
        <w:rPr>
          <w:rFonts w:ascii="Arial" w:hAnsi="Arial"/>
          <w:b/>
          <w:i/>
          <w:noProof/>
          <w:sz w:val="20"/>
          <w:szCs w:val="20"/>
        </w:rPr>
        <w:t>ravanj 2020. godine</w:t>
      </w:r>
    </w:p>
    <w:p w:rsidR="00C27ABC" w:rsidRPr="0019522F" w:rsidRDefault="00C27ABC" w:rsidP="00E00FFC">
      <w:pPr>
        <w:spacing w:before="0" w:beforeAutospacing="0" w:after="0" w:afterAutospacing="0" w:line="240" w:lineRule="auto"/>
        <w:ind w:left="0" w:hanging="2"/>
        <w:jc w:val="center"/>
        <w:rPr>
          <w:rFonts w:ascii="Arial" w:hAnsi="Arial"/>
          <w:noProof/>
          <w:sz w:val="20"/>
          <w:szCs w:val="20"/>
        </w:rPr>
      </w:pPr>
    </w:p>
    <w:tbl>
      <w:tblPr>
        <w:tblStyle w:val="a0"/>
        <w:tblW w:w="13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2955"/>
        <w:gridCol w:w="1845"/>
        <w:gridCol w:w="2190"/>
        <w:gridCol w:w="3615"/>
        <w:gridCol w:w="1980"/>
      </w:tblGrid>
      <w:tr w:rsidR="00C27ABC" w:rsidRPr="0019522F" w:rsidTr="00E00FFC">
        <w:trPr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>No.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>Naziv organizacije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>Kontakt osoba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>Adresa</w:t>
            </w:r>
          </w:p>
        </w:tc>
        <w:tc>
          <w:tcPr>
            <w:tcW w:w="361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>Email / web stranica</w:t>
            </w:r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>Telefon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01.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Agencija lokalne demokratije Mostar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Dženana Dedić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Fra Ambre Miletića 30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88000 Mostar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5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ldamostar@aldaintranet.org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6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www.ldamostar.org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+387 36 333 830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+387 36 333 831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02.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Akademija za žene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Maja Gasal-Vražalica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Trg heroja br. 41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7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info@afw.ba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8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www.afw.ba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+ 387 33 524 382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+ 387 61 531 144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03.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830E8A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American Councils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Selma Čampara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Vrbanja 6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scampara@americancouncils.org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9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www.americancouncils.org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+387 33 838 262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04.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Asocijacija Kulturanova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Milan Vračar</w:t>
            </w:r>
          </w:p>
        </w:tc>
        <w:tc>
          <w:tcPr>
            <w:tcW w:w="2190" w:type="dxa"/>
            <w:vAlign w:val="center"/>
          </w:tcPr>
          <w:p w:rsidR="00D0747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Preradovićeva 123/231</w:t>
            </w:r>
          </w:p>
          <w:p w:rsidR="00C27ABC" w:rsidRPr="0019522F" w:rsidRDefault="00D0747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21131 </w:t>
            </w:r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>Petrovaradin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, Novi Sad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10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info@kulturanova.org</w:t>
              </w:r>
            </w:hyperlink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info@kulturanova.org</w:t>
            </w:r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+381216433171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+381213828367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 xml:space="preserve">+381641814539 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05.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Asocijacija za demokratske inicijative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Snježana Ivandić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Zmaja od Bosne 8 (Kampus Univerziteta u Sarajevu)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</w: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hyperlink r:id="rId11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snjezana@adi.org.ba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2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www.adi.org.ba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+387 33 262 415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</w: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+387 33 262 416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06.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Astarta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Goran Crnogorac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Aida Klapuh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Hrvoja Vukčića Hrvatinića 25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70101 Jajce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3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jajceastarta@gmail.com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+387 63 403 771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+387 66 336 419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07.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Atletski klub “Glasinac” Sokolac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Gorana Cvijetić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Vera Mijatović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Milana Šarca bb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71350 Sokolac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4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akglasinac@gmail.com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+387 65 992 295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+387 65 727 548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08.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Beogradski multireligijski i interkulturni centar (BEMIC)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Budimir Lazić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Milana Rakića 40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11000 Beograd Srbija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5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office@bemic.org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6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budimir.lazic@gmail.com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7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www.bemic.org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+381 66 8882703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09.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BH Magazin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Dino Šiljak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Mehmeda Kolakovića 108 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77000 Bihać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8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bhmagazin@gmail.com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9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www.bhmagazin.com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+387 61 599 512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Biro za ljudska prava</w:t>
            </w:r>
          </w:p>
        </w:tc>
        <w:tc>
          <w:tcPr>
            <w:tcW w:w="1845" w:type="dxa"/>
            <w:vAlign w:val="center"/>
          </w:tcPr>
          <w:p w:rsidR="00C27ABC" w:rsidRPr="0019522F" w:rsidRDefault="008C5850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Elizabeta Lukačević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Borić 3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75000 Tuzla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0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biroy@bih.net.ba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1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www.hrotuzla.org.ba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+387 35 360 491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+387 35 250 504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11.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Biser International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Aida Daidžić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Eldina Mehić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Kaptol 18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2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biserinternational@gmail.com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3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urbfor@bih.net.ba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+387 33 264 730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+387 33 225 115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Bosanskohercegovačko </w:t>
            </w:r>
            <w:r w:rsidR="00D0747C" w:rsidRPr="0019522F">
              <w:rPr>
                <w:rFonts w:ascii="Arial" w:hAnsi="Arial"/>
                <w:noProof/>
                <w:sz w:val="20"/>
                <w:szCs w:val="20"/>
              </w:rPr>
              <w:t>k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ulturno </w:t>
            </w:r>
            <w:r w:rsidR="00D0747C" w:rsidRPr="0019522F">
              <w:rPr>
                <w:rFonts w:ascii="Arial" w:hAnsi="Arial"/>
                <w:noProof/>
                <w:sz w:val="20"/>
                <w:szCs w:val="20"/>
              </w:rPr>
              <w:t>d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ruštvo "Val"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AnaDominik Rodić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Džemala Bijedića 9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4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udruzenjeval@gmail.com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27ABC" w:rsidRPr="0019522F" w:rsidRDefault="00C27AB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Bošnjački institut – Fondacija Adila Zulfikarpašića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Narcisa Puljek-Bubri</w:t>
            </w:r>
            <w:r w:rsidR="000E636F" w:rsidRPr="0019522F">
              <w:rPr>
                <w:rFonts w:ascii="Arial" w:hAnsi="Arial"/>
                <w:noProof/>
                <w:sz w:val="20"/>
                <w:szCs w:val="20"/>
              </w:rPr>
              <w:t>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Mula Mustafe Bašeskije 21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5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narcisap@bosnjackiinstitut.ba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>, </w:t>
            </w:r>
            <w:hyperlink r:id="rId26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info@bosnjackiinstitut.ba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7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www.bosnjackiinstitut.ba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+387 33 279 800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+387 33 279 805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+387 33 279 763</w:t>
            </w:r>
            <w:r w:rsidR="000E636F" w:rsidRPr="0019522F">
              <w:rPr>
                <w:rFonts w:ascii="Arial" w:hAnsi="Arial"/>
                <w:noProof/>
                <w:sz w:val="20"/>
                <w:szCs w:val="20"/>
              </w:rPr>
              <w:t xml:space="preserve"> (f)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14.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CARE </w:t>
            </w:r>
            <w:r w:rsidR="00D0747C" w:rsidRPr="0019522F">
              <w:rPr>
                <w:rFonts w:ascii="Arial" w:hAnsi="Arial"/>
                <w:noProof/>
                <w:sz w:val="20"/>
                <w:szCs w:val="20"/>
              </w:rPr>
              <w:t xml:space="preserve">International u BiH -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Sarajevo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Sumka Bučan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Jadranka Miličević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Hasana Kaimije 11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28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sbucan@care.ba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80"/>
                <w:sz w:val="20"/>
                <w:szCs w:val="20"/>
              </w:rPr>
            </w:pPr>
            <w:hyperlink r:id="rId29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pdjordjevic@care.ba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0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jmilicevic@care.ba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1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www.care.ba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+387 33 536 792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15.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Caritas Switzerland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Zlatan Savić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Travnička 1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32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zsavic@caritas.ch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+387 33 668 185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16.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Catholic Relief Services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Debbie Shomberg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Zagrebačka 18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3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debbie.shomberg@crs.org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4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www.crs.org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+387 33 812 402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17.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demokratiju i tranzicionu pravdu (CDTP) Banja Luka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Zlatica Gruhonjić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Kralja Petra II Karađorđevića 7a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78000 Banja Luka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5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cdtj.bl@gmail.com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6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http://cdtp.org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+387 51 316 590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+387 65 660 945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18.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demokratizaciju društva "Naša zajednica"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Mirnes Ćerimović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Đure Pucara Starog 58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77230 Velika Kladuša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7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info@nasazajednica.org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8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nasazajednica.org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+387 37 831 601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19.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edukaciju i istraživanje “Nahla” Sarajevo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Sehija Dedović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Džemala Bijedića 122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9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info@nahla.ba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40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www.nahla.ba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+387 33 710 650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+387 33 641 664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C27AB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edukaciju i istraživanje "Nahla" - Podružnica u Bihaću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Meliha Rifatbegović-Haskić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Prilaz ulici Bosanskih šehida bb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77000 Bihać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41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nahlabihac@gmail.com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42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www.nahla.ba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+387 61 272 677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20.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edukaciju i mobilnost mladih "Element"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Nikola Toljagić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Džemala Bijedića 37 (sprat 13, stan 64)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43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udruzenje.element@gmail.com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44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https://www.facebook.com/udruzenje.element/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+387 66 788 193 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21.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građansku suradnju Livno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Zulka Baljak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Gabrijela Jurkića 8A (zgrada Livnoputova)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80101 Livno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45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cgs-livno@tel.net.ba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46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cgs-li@tel.net.ba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47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www.cgs-livno.net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+387 34 202</w:t>
            </w:r>
            <w:r w:rsidR="004319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770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22.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istraživanje u politici Argument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Slobodan Martinović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Izeta Čavića 36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31300 Prijepolje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Srbija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48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cziupargument@gmail.com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49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www.bitoviki.org.rs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+381 64 166</w:t>
            </w:r>
            <w:r w:rsidR="004319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8648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23.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izgradnju mira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Vahidin Omanović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Banjalučka 2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79260 Sanski Most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50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unvocim@yahoo.com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51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www.unvocim.net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+387 61 443 988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mlade “KVART“</w:t>
            </w:r>
          </w:p>
        </w:tc>
        <w:tc>
          <w:tcPr>
            <w:tcW w:w="1845" w:type="dxa"/>
            <w:vAlign w:val="center"/>
          </w:tcPr>
          <w:p w:rsidR="00C27ABC" w:rsidRPr="0019522F" w:rsidRDefault="00BB1CEB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Branko Ćulibrk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Zanatska 13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</w:t>
            </w:r>
            <w:r w:rsidR="00BB1CEB" w:rsidRPr="0019522F">
              <w:rPr>
                <w:rFonts w:ascii="Arial" w:hAnsi="Arial"/>
                <w:noProof/>
                <w:sz w:val="20"/>
                <w:szCs w:val="20"/>
              </w:rPr>
              <w:t>9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000 Prijedor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52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kvartprijedor@gmail.com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53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http://centarzamladekvartprijedor.blogspot.ba/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27ABC" w:rsidRPr="0019522F" w:rsidRDefault="0036285C" w:rsidP="00BB1CEB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+387 52 961 118</w:t>
            </w:r>
          </w:p>
        </w:tc>
      </w:tr>
      <w:tr w:rsidR="00C27ABC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25.</w:t>
            </w:r>
          </w:p>
        </w:tc>
        <w:tc>
          <w:tcPr>
            <w:tcW w:w="295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međunarodnu politiku</w:t>
            </w:r>
          </w:p>
        </w:tc>
        <w:tc>
          <w:tcPr>
            <w:tcW w:w="184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Ado Kulović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Sead Turčalo</w:t>
            </w:r>
          </w:p>
        </w:tc>
        <w:tc>
          <w:tcPr>
            <w:tcW w:w="219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Branilaca Šipa 19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54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info@cmp.ba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55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www.cmp.ba</w:t>
              </w:r>
            </w:hyperlink>
          </w:p>
        </w:tc>
        <w:tc>
          <w:tcPr>
            <w:tcW w:w="1980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+387 61 819 418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+387 61 418 184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26.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obrazovne inicijative Step by Step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Radmila Rangelov Jusović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Kralja Tvrtka 1/1 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hyperlink r:id="rId56" w:history="1">
              <w:r w:rsidR="000C4B38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radmila@coi-stepbystep.ba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hyperlink r:id="rId57" w:history="1">
              <w:r w:rsidR="000C4B38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office@coi-stepbystep.ba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hyperlink r:id="rId58" w:history="1">
              <w:r w:rsidR="000C4B38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www.sbs.ba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hyperlink r:id="rId59" w:history="1">
              <w:r w:rsidR="000C4B38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www.inskola.com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+387 33 667 673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+387 61 157 869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27.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odgovornu demokratiju Luna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Svetlana Vuković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Trg slobode 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73260 Rudo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6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lunabih@teol.net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+387 58 712 262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28.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održivi razvoj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Edin Mujačić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Fra Serafina Zečevića 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hd w:val="clear" w:color="auto" w:fill="FFFFFF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76100 Brčko Distrikt BiH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6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info@cor.ba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6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www.cor.ba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+387 63 150 306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29.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političke studije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Damir Banović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Čekaluša 16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6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damir.banovic20@gmail.com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6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www.cps.ba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+387 33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551 001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+387 33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551 000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+387 33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551 002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30.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promotivne i kulturne djelatnosti “Primera MLLL”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Milenko Lakić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Skendera Kulenovića 67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78000 Banjaluka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6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primera@blic.net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66">
              <w:r w:rsidR="000C4B38" w:rsidRPr="0019522F">
                <w:rPr>
                  <w:rFonts w:ascii="Arial" w:hAnsi="Arial"/>
                  <w:noProof/>
                  <w:sz w:val="20"/>
                  <w:szCs w:val="20"/>
                </w:rPr>
                <w:t>+387 65 587 738</w:t>
              </w:r>
            </w:hyperlink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31.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 razvoj civilnog društva u Bosni i Hercegovini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Esad Bećirović</w:t>
            </w:r>
          </w:p>
          <w:p w:rsidR="000C4B38" w:rsidRPr="0019522F" w:rsidRDefault="000C4B38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Mersiha Jogunčić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Nemanjina 60/1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74000 Doboj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6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crcdbih@hotmail.com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6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becirovic.e@hotmail.com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6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www.crcd-bih.com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+387 53 227 238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+387 35 720 135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+387 61 644 622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32.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Crveni križ Federacije Bosne i Hercegovine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Namik Hodžić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Nedima Filipovića 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7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sjediste@ckfbih.ba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7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info@ckfbih.ba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7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www.ckfbih.ba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+387 33 645 716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+387 33 645 746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+387 33 713 226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33.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Društvo za sport, rekreaciju i fizičko vaspitanje (DSRFiV)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”Partizan“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Dževad Habibija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Kalhanska 8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88000 Mostar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7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https://www.facebook.com/pg/Dsrifv-Partizan-Mostar-</w:t>
              </w:r>
            </w:hyperlink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edisademic@yahoo.com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+387 61 610 134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34.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Eko-rafting klub "Rajska plaža"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Slavoljub Mladjenović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Gavrila Principa b.b.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75420 Bratunac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7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e-raft@hotmail.com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bookmarkStart w:id="2" w:name="_heading=h.30j0zll" w:colFirst="0" w:colLast="0"/>
          <w:bookmarkEnd w:id="2"/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</w:rPr>
              <w:fldChar w:fldCharType="begin"/>
            </w:r>
            <w:r w:rsidRPr="0019522F">
              <w:rPr>
                <w:rFonts w:ascii="Arial" w:hAnsi="Arial"/>
                <w:noProof/>
              </w:rPr>
              <w:instrText xml:space="preserve"> HYPERLINK "http://www.ekoraftingrajskaplazabratunac.com" \h </w:instrText>
            </w:r>
            <w:r w:rsidRPr="0019522F">
              <w:rPr>
                <w:rFonts w:ascii="Arial" w:hAnsi="Arial"/>
                <w:noProof/>
              </w:rPr>
              <w:fldChar w:fldCharType="separate"/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www.ekoraftingrajskaplazabratunac.com</w: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+387 65 934 746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35.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ELSA Sarajevo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Selma Beširević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Obala Kulina bana 7/1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7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president@elsa-sarajevo.org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7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www.elsa-sarajevo.org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+387 33 206 350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Fondacija Boris Divković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Anela Lemeš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Branilaca Sarajeva 5/1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7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anela@bdf.ba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7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office@bdf.ba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79">
              <w:r w:rsidR="000C4B38" w:rsidRPr="0019522F">
                <w:rPr>
                  <w:rFonts w:ascii="Arial" w:hAnsi="Arial"/>
                  <w:noProof/>
                  <w:sz w:val="20"/>
                  <w:szCs w:val="20"/>
                </w:rPr>
                <w:t>+387 33 408 887</w:t>
              </w:r>
            </w:hyperlink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37.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Fondacija CURE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Jadranka Miličević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Čekaluša 16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8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info@fondacijacure.org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8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www.fondacijacure.org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+387 33 207 561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38.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Fondacija Krila nade / Wings of Hope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Marija Šarić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Dr. Mustafe Denišlića br. 8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82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info@wings-of-hope.ba</w:t>
              </w:r>
            </w:hyperlink>
            <w:r w:rsidR="000C4B38"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8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www.wings-of-hope.ba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+387 33 650 715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+387 62 772 591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39.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Fondacija Kulturno naslijeđe bez granica - CHwB BiH 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Adisa Džino Šuta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Aida Vezic 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Kralja Tvrtka br 7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8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adisa.dzino@chwb.org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8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aida.vezic@chwb.org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8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bih@chwb.org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8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www.chwb.org/bih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+387 33 267 915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40.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Fondacija lokalne demokratije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Jasmina Mujezinović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Bravadžiluk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8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adl@bih.net.ba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8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info@fld.ba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9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www.fld.ba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+387 33 237 240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+387 33 236 899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+387 33 668 459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41.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Fondacija Muharem Berbić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Halida Sinanović - Sarač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Hamdije Kreševljakovića 37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555555"/>
                <w:sz w:val="20"/>
                <w:szCs w:val="20"/>
                <w:highlight w:val="white"/>
              </w:rPr>
            </w:pPr>
            <w:hyperlink r:id="rId9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info@fmb.foundation</w:t>
              </w:r>
            </w:hyperlink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www.fmb.foundation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+387 33 221 459</w:t>
            </w:r>
          </w:p>
        </w:tc>
      </w:tr>
      <w:tr w:rsidR="0019522F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19522F" w:rsidRPr="0019522F" w:rsidRDefault="0019522F" w:rsidP="0019522F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42.</w:t>
            </w:r>
          </w:p>
        </w:tc>
        <w:tc>
          <w:tcPr>
            <w:tcW w:w="2955" w:type="dxa"/>
            <w:vAlign w:val="center"/>
          </w:tcPr>
          <w:p w:rsidR="0019522F" w:rsidRPr="0019522F" w:rsidRDefault="0019522F" w:rsidP="0019522F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position w:val="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Fondacija Mirovna akademija</w:t>
            </w:r>
          </w:p>
        </w:tc>
        <w:tc>
          <w:tcPr>
            <w:tcW w:w="1845" w:type="dxa"/>
            <w:vAlign w:val="center"/>
          </w:tcPr>
          <w:p w:rsidR="0019522F" w:rsidRPr="0019522F" w:rsidRDefault="0019522F" w:rsidP="0019522F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  <w:shd w:val="clear" w:color="auto" w:fill="FFFFFF"/>
              </w:rPr>
              <w:t>Mr. sc. Amela Puljek-Shank</w:t>
            </w:r>
          </w:p>
        </w:tc>
        <w:tc>
          <w:tcPr>
            <w:tcW w:w="2190" w:type="dxa"/>
            <w:vAlign w:val="center"/>
          </w:tcPr>
          <w:p w:rsidR="0019522F" w:rsidRPr="0019522F" w:rsidRDefault="0019522F" w:rsidP="0019522F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Porodice Ribar 8</w:t>
            </w:r>
          </w:p>
          <w:p w:rsidR="0019522F" w:rsidRPr="0019522F" w:rsidRDefault="0019522F" w:rsidP="0019522F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19522F" w:rsidRPr="0019522F" w:rsidRDefault="00BA14B9" w:rsidP="0019522F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hyperlink r:id="rId92" w:tgtFrame="_blank" w:history="1">
              <w:r w:rsidR="0019522F" w:rsidRPr="0019522F">
                <w:rPr>
                  <w:rStyle w:val="Hyperlink"/>
                  <w:rFonts w:ascii="Arial" w:hAnsi="Arial"/>
                  <w:noProof/>
                  <w:color w:val="005983"/>
                  <w:sz w:val="20"/>
                  <w:szCs w:val="20"/>
                  <w:bdr w:val="none" w:sz="0" w:space="0" w:color="auto" w:frame="1"/>
                </w:rPr>
                <w:t>info@mirovna-akademija.org</w:t>
              </w:r>
            </w:hyperlink>
            <w:r w:rsidR="0019522F"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> </w:t>
            </w:r>
          </w:p>
          <w:p w:rsidR="0019522F" w:rsidRPr="0019522F" w:rsidRDefault="00BA14B9" w:rsidP="0019522F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hyperlink r:id="rId93" w:tgtFrame="_blank" w:history="1">
              <w:r w:rsidR="0019522F" w:rsidRPr="0019522F">
                <w:rPr>
                  <w:rStyle w:val="Hyperlink"/>
                  <w:rFonts w:ascii="Arial" w:hAnsi="Arial"/>
                  <w:noProof/>
                  <w:color w:val="1155CC"/>
                  <w:sz w:val="20"/>
                  <w:szCs w:val="20"/>
                  <w:bdr w:val="none" w:sz="0" w:space="0" w:color="auto" w:frame="1"/>
                </w:rPr>
                <w:t>amela@mirovna-akademija.org</w:t>
              </w:r>
            </w:hyperlink>
          </w:p>
          <w:p w:rsidR="0019522F" w:rsidRPr="0019522F" w:rsidRDefault="00BA14B9" w:rsidP="0019522F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hyperlink r:id="rId94" w:history="1">
              <w:r w:rsidR="0019522F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www.mirovna-akademija.org</w:t>
              </w:r>
            </w:hyperlink>
          </w:p>
        </w:tc>
        <w:tc>
          <w:tcPr>
            <w:tcW w:w="1980" w:type="dxa"/>
            <w:vAlign w:val="center"/>
          </w:tcPr>
          <w:p w:rsidR="0019522F" w:rsidRPr="0019522F" w:rsidRDefault="0019522F" w:rsidP="0019522F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+387 33 950 902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43.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Fondacija Publika za kulturni, socijalni i edukativni razvoj u BiH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Azra Pita-Parente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Tina Ujevića 11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9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azra@publika.co.ba</w:t>
              </w:r>
            </w:hyperlink>
          </w:p>
          <w:bookmarkStart w:id="3" w:name="_heading=h.1fob9te" w:colFirst="0" w:colLast="0"/>
          <w:bookmarkEnd w:id="3"/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</w:rPr>
              <w:fldChar w:fldCharType="begin"/>
            </w:r>
            <w:r w:rsidRPr="0019522F">
              <w:rPr>
                <w:rFonts w:ascii="Arial" w:hAnsi="Arial"/>
                <w:noProof/>
              </w:rPr>
              <w:instrText xml:space="preserve"> HYPERLINK "http://www.publika.co.ba" \h </w:instrText>
            </w:r>
            <w:r w:rsidRPr="0019522F">
              <w:rPr>
                <w:rFonts w:ascii="Arial" w:hAnsi="Arial"/>
                <w:noProof/>
              </w:rPr>
              <w:fldChar w:fldCharType="separate"/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www.publika.co.ba</w: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end"/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+387 61 227 794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44.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Fondacija za kreativni razvoj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Jesenko Osmanagić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Trg nezavisnosti 25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9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jesenko@fkr.edu.ba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9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www.fkr.edu.ba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+387 33 788 690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+387 33 788 691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45.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Fondacija Udružene žene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Nada Golubović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Kalemegdanska 18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78000 Banja Luka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9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office@unitedwomenbl.org</w:t>
              </w:r>
            </w:hyperlink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www.unitedwomenbl.org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+387 51 462 146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46.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Forum Ziviler Friedensdienst e.V. u BiH (forumZFD)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Michele Parente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Sunita Dautbegović-Bošnjaković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Branilaca Sarajeva 19b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9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parente@forumzfd.de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0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bosnjakovic@forumzfd.de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0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www.forumzfd.de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0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https://www.forumzfd.de/en/western-balkans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0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www.dwp-balkan.org/en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0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www.facebook.com/forumZFDBiH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+387 33 221 956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+387 61 211 899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+387 61 347 309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47.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Forum građana Tuzla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Vehid Šehić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Ulica Hadži Bakirbega Tuzlića 1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75000 Tuzla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666666"/>
                <w:sz w:val="20"/>
                <w:szCs w:val="20"/>
              </w:rPr>
            </w:pPr>
            <w:hyperlink r:id="rId105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forum_tz@bih.net.ba</w:t>
              </w:r>
            </w:hyperlink>
            <w:r w:rsidR="000C4B38" w:rsidRPr="0019522F">
              <w:rPr>
                <w:rFonts w:ascii="Arial" w:eastAsia="Arial" w:hAnsi="Arial"/>
                <w:noProof/>
                <w:color w:val="666666"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106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www.forumtz.org</w:t>
              </w:r>
            </w:hyperlink>
            <w:r w:rsidR="000C4B38" w:rsidRPr="0019522F">
              <w:rPr>
                <w:rFonts w:ascii="Arial" w:eastAsia="Arial" w:hAnsi="Arial"/>
                <w:noProof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</w:t>
            </w: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 xml:space="preserve">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258 075</w:t>
            </w: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br/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+387 35</w:t>
            </w: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 xml:space="preserve">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258 079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48.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Genesis Project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Dijana Pejić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Kalemegdanska 20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78000 Banja Luka 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0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genesis@inecco.net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0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genesis@blic.net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bookmarkStart w:id="4" w:name="_heading=h.3znysh7" w:colFirst="0" w:colLast="0"/>
          <w:bookmarkEnd w:id="4"/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</w:rPr>
              <w:fldChar w:fldCharType="begin"/>
            </w:r>
            <w:r w:rsidRPr="0019522F">
              <w:rPr>
                <w:rFonts w:ascii="Arial" w:hAnsi="Arial"/>
                <w:noProof/>
              </w:rPr>
              <w:instrText xml:space="preserve"> HYPERLINK "http://www.genesisbl.org" \h </w:instrText>
            </w:r>
            <w:r w:rsidRPr="0019522F">
              <w:rPr>
                <w:rFonts w:ascii="Arial" w:hAnsi="Arial"/>
                <w:noProof/>
              </w:rPr>
              <w:fldChar w:fldCharType="separate"/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www.genesisbl.org</w: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end"/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+387 51 461 477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49.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Helsinški odbor za ljudska prava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Aleksandra Letić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Branko Todorović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Nikole Tesle 2/10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76330 Bijeljina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0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helcomm@teol.net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1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www.helcommrs.org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+387 55 419 274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+387 55 210 851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50.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FF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Helsinški parlament građana</w:t>
            </w:r>
            <w:r w:rsidRPr="0019522F">
              <w:rPr>
                <w:rFonts w:ascii="Arial" w:hAnsi="Arial"/>
                <w:noProof/>
                <w:color w:val="FF0000"/>
                <w:sz w:val="20"/>
                <w:szCs w:val="20"/>
              </w:rPr>
              <w:t xml:space="preserve">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Banja Luka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Dragana Dardić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Bana Lazarevića 21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78000 Banjaluka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1F497D"/>
                <w:sz w:val="20"/>
                <w:szCs w:val="20"/>
              </w:rPr>
            </w:pPr>
            <w:hyperlink r:id="rId11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ddardic@hcabl.org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1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www.hcabl.org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+387 51 432 750 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51.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Hope and Homes for Children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Jasmina Zulfikarpašić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Mirza Avdić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Himze Polovine 13A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1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info@hhc.ba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1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www.hhc.ba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br/>
            </w:r>
            <w:hyperlink r:id="rId11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www.facebook.com/hhcbih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+387 33 200 672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+387 33 200 693</w:t>
            </w:r>
          </w:p>
        </w:tc>
      </w:tr>
      <w:tr w:rsidR="000C4B38" w:rsidRPr="0019522F" w:rsidTr="00E00FFC">
        <w:trPr>
          <w:trHeight w:val="63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52.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Hrvatska udruga logoraša domovinskog rata u BiH podružnica u ZE-DO županiji, ogranak Vareš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Zlatko Prkić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Put mira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71330 Vareš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1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udrugalogorasavares@bih.net.ba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+387 32 843 787</w:t>
            </w:r>
          </w:p>
        </w:tc>
      </w:tr>
      <w:tr w:rsidR="000C4B38" w:rsidRPr="0019522F" w:rsidTr="00E00FFC">
        <w:trPr>
          <w:trHeight w:val="62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53.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IN Fondacija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Branka Ivanović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Srđe Zlopogleđe37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78000 Banja Luka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1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b.ivanovic@infondacija.org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1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cnfceebih@gmail.com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1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www.infondacija.org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+ 387 51 464 460</w:t>
            </w:r>
          </w:p>
        </w:tc>
      </w:tr>
      <w:tr w:rsidR="000C4B38" w:rsidRPr="0019522F" w:rsidTr="00E00FFC">
        <w:trPr>
          <w:trHeight w:val="62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54.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Institute Foundation „Leaders &amp; Partners“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Lahira Sejfija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75000 Tuzla</w:t>
            </w:r>
          </w:p>
        </w:tc>
        <w:tc>
          <w:tcPr>
            <w:tcW w:w="361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highlight w:val="white"/>
                <w:u w:val="single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highlight w:val="white"/>
                <w:u w:val="single"/>
              </w:rPr>
              <w:t>institut-lp@protonmail.com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+387 35 299 027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+387 35 299 028</w:t>
            </w:r>
          </w:p>
        </w:tc>
      </w:tr>
      <w:tr w:rsidR="000C4B38" w:rsidRPr="0019522F" w:rsidTr="00E00FFC">
        <w:trPr>
          <w:trHeight w:val="62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55.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Inicijativa mladih za ljudska prava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>Irena Hasić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Mula Mustafe Bašeskije 8/4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hyperlink r:id="rId12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bhoffice@yihr.org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hyperlink r:id="rId12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irena@yihr.org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2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www.yihr.org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+387 33 219 047</w:t>
            </w:r>
          </w:p>
        </w:tc>
      </w:tr>
      <w:tr w:rsidR="000C4B38" w:rsidRPr="0019522F" w:rsidTr="00E00FFC">
        <w:trPr>
          <w:trHeight w:val="62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56.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In Mreža žena BiH 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Stela Kapidžić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2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mrezainbih@gmail.com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2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https://www.facebook.com/inmrezazenabih/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+387 60 3036079</w:t>
            </w:r>
          </w:p>
        </w:tc>
      </w:tr>
      <w:tr w:rsidR="000C4B38" w:rsidRPr="0019522F" w:rsidTr="00E00FFC">
        <w:trPr>
          <w:trHeight w:val="62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57.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Institut za razvoj mladih KULT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Biljana Dragaš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Ul. 4. viteške brigade 34-36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71210 Ilidža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2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biljana.dragas@kultbih.org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br/>
            </w:r>
            <w:hyperlink r:id="rId12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kult@mladi.org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br/>
            </w:r>
            <w:hyperlink r:id="rId12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www.mladi.org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+387 33 778 778</w:t>
            </w:r>
          </w:p>
        </w:tc>
      </w:tr>
      <w:tr w:rsidR="000C4B38" w:rsidRPr="0019522F" w:rsidTr="00E00FFC">
        <w:trPr>
          <w:trHeight w:val="62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58.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>Institut za socijalnu i obrazovnu politiku ISOP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Mitar Radonjić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VI Crnogorske S-4/1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81400 Nikšić, Crna Gora 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2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info@nvoisop.com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2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http://nvoisop.com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+382 40 680 198</w:t>
            </w:r>
          </w:p>
        </w:tc>
      </w:tr>
      <w:tr w:rsidR="000C4B38" w:rsidRPr="0019522F" w:rsidTr="00E00FFC">
        <w:trPr>
          <w:trHeight w:val="62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59.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Intereduca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Snježana Filipović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Bulevar mira 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76100 Brčko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3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snjezaidc@gmail.org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+387 65 321 923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60.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Internacionalni multireligijski interkulturni centar “Zajedno“ Sarajevo (IMIC)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Gordana Petrović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Obala Kulina Bana 39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3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zajedno@imic.ba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3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petrovic.g@bih.net.ba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3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www.imic.ba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+387 61 217 002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+387 33 440 904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61.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Karuna Center for Peacebuilding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Amra Pandžo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Tepebašina 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13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amra@karunacenter.org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3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www.karunacenter.org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+387 33 877 191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62.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Kruh sv. Ante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Luka Šimić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Zagrebačka 18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13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kruhsvante@gmail.com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3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www.kruhsvetogante.com/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+387 33 728 860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63.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Lotos - Zaštita mentalnog zdravlja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Emina Hadžihalilović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Crkvice 60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72000 Zenica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3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lotos@bih.net.ba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3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www.lotos-mentalnozdravlje.com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4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https://www.facebook.com/lotos.zastitamentalnogzdravlja/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4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https://www.instagram.com/lotos.mentalno.zdravlje/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+387 61 186 955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64.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Mali koraci – Udruženje za dijalog u porodici i društvu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Amra Pandžo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Pruščakova 29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4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amrap70@gmail.com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4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www.malikoraci.com.ba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+387 62 533 325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+387 33 215 129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65.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Međunarodni centar za djecu i omladinu “Fortis”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Indira Čilić-Lončar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Suljo Čilić b.b.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88420 Jablanica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4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centarfortis@yahoo.com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4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www.centar-fortis.org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+387 63 334 993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+387 61 327 427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66.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Međunarodni centar za izgradnju povjerenja "Vezeni most " Banjaluka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Muhamed Kulenović 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Kalemegdanska 7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78000 Banjaluka 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4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zugbl@blic.net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4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www.zugbl.ba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51 432 780 +387 51 432 781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+387 65 402 202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67.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Međunarodni centar za mir Sarajevo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Ibrahim Spahić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Titova 9a/V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555555"/>
                <w:sz w:val="20"/>
                <w:szCs w:val="20"/>
                <w:highlight w:val="white"/>
              </w:rPr>
            </w:pPr>
            <w:hyperlink r:id="rId14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2016.ipc.1@gmail.com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4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www.ipcsa.ba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+387 33 266 620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+387 33 266 621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+387 62 031 594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68.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Muzej ratnog djetinjstva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Elma Mahmutović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Logavina32 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5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Info@warchildhood.org</w:t>
              </w:r>
            </w:hyperlink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www.warchilhood.org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+387 33 535 558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69.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Muslim Aid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Esma Smajkan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Koševo 10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5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esma.smajkan@muslimaid.com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5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info@muslimaidbih.org</w:t>
              </w:r>
            </w:hyperlink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www.muslimaidbih.org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+387 33 263 335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70.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Fondacija Mozaik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Vesna Bajšanski-Agić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Zoran Puljić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Splitska 14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Miše Stupara 10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78000 Banja Luka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5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info@mozaik.ba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5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www.mozaik.ba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+387 33 266 480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+387 33 266 482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+387 51 257 567</w:t>
            </w:r>
          </w:p>
        </w:tc>
      </w:tr>
      <w:tr w:rsidR="000C4B38" w:rsidRPr="0019522F" w:rsidTr="00E00FFC">
        <w:trPr>
          <w:trHeight w:val="80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Nadbiskupijski centar za pastoral mladih Ivan Pavao II.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vlč. dr. Šimo Maršić</w:t>
            </w:r>
          </w:p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 xml:space="preserve">Renata Vrdoljak 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Gatačka 18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5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ncm.putokazi@gmail.com</w:t>
              </w:r>
            </w:hyperlink>
          </w:p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156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www.mladicentar.org</w:t>
              </w:r>
            </w:hyperlink>
            <w:r w:rsidR="000C4B38"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33 788 405 +387 33 766 225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+387 33 788 406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Nansen dijalog centar Prijedor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Tanja Milovanović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Muharema Suljanovića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79101 Prijedor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5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tanja.ndcprijedor@nansen-dialogue.net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5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http://www.facebook.com/ndcprijedor/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+387 52 242 400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+387 52 242 401</w:t>
            </w:r>
          </w:p>
        </w:tc>
      </w:tr>
      <w:tr w:rsidR="000C4B38" w:rsidRPr="0019522F" w:rsidTr="00E00FFC">
        <w:trPr>
          <w:trHeight w:val="778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Nansen dijalog centar Sarajevo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Ljuljjeta Goranci Brkić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Sutjeska 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5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ljuljjeta.ndcsarajevo@nansen-dialogue.net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16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http://www.ndcsarajevo.org/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+387 33 556 846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Naš glas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Mirsada Tursunović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Zlatarska 4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75000 Tuzla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6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nasglas@gmail.com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6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www.nasglas.ba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+387 61 411 148</w:t>
            </w:r>
          </w:p>
        </w:tc>
      </w:tr>
      <w:tr w:rsidR="000C4B38" w:rsidRPr="0019522F" w:rsidTr="00E00FFC">
        <w:trPr>
          <w:trHeight w:val="611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Nevid teatar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Dejan Andrić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Sime Šolaje 11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78000 Banja Luka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hyperlink r:id="rId16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nevid.teatar@gmail.com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hyperlink r:id="rId16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www.nevidteatar.com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+387 65 741 363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NGO Maja Mea Vita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Maja Panić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Ulica kneza Branimira 17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10000 Zagreb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6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meamaja@gmail.com</w:t>
              </w:r>
            </w:hyperlink>
            <w:r w:rsidR="000C4B38" w:rsidRPr="0019522F">
              <w:rPr>
                <w:rFonts w:ascii="Arial" w:hAnsi="Arial"/>
                <w:noProof/>
                <w:color w:val="555555"/>
                <w:sz w:val="20"/>
                <w:szCs w:val="20"/>
                <w:highlight w:val="white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6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www.mea-vita.hr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+385 1 888 5457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+385 92 1616741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+385 91 3594296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NVO Altruista Svjetlo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>Barbara Čaušević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Grbavička 22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71.000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hyperlink r:id="rId16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svjetlo@svjetlo.ba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6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www.svjetlo.ba</w:t>
              </w:r>
            </w:hyperlink>
            <w:r w:rsidR="000C4B38"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>+387 33 711 535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Omladinski centar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Jasminka Drino-Kirlić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Gradska b.b.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70240 Gornji Vakuf - Uskoplje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6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omladinski.centar@bih.net.ba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+387 30 260 520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Omladinska organizacija Mali princ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Veselinka Mijatović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Ulica Ep. Nikolaja Velimirovića 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76120 Brčko distrikt BiH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7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maliprincbrcko@gmail.com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+387 49 211 111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Omladinska organizacija Odisej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Čedomir Glavaš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Gavrila Principa b.b.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75420 Bratunac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7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ooodisej@yahoo.com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7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www.ooodisej.rs.ba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+387 65 734 216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Omladinski pokret Revolt 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Merisa Okanović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Đorđa Mihajlovića 4 75000 Tuzla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hyperlink r:id="rId173" w:tgtFrame="_blank" w:history="1">
              <w:r w:rsidR="000C4B38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www.op-revolt.org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7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www.oprevolt.com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+387 62 355 326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+387 62 511 077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82.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Omladinski resursni centar Tuzla - Helsinški parlament građana Tuzla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Miralem Tursinović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Hadži Bakirbega Tuzlića 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75000 Tuzla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7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orctuzla@bih.net.ba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7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www.omladina-bih.net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+387 35 258 077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Omladinsko udruženje "Proaktivna omladina"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Resul Čehajić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Krševac bb,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72243 Kakanj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7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proaktivna.omladina@gmail.com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7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www.proaktivnaomladina.siterubix.com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+387 60 308 5803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Организација породица заробљених и несталих бораца и цивила Источно Сарајево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Мирјана Симанић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М. Селимовић бр. 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71123 Источно Сарајево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7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operativnitim@yahoo.com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+387 57 342 775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Organizacija "arTz Produkcija"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Damir Pirić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Albina Herljevića 3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75000 Tuzla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8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produkcija.artz@gmail.com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8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www.artzproduction.com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8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www.festival.ba</w:t>
              </w:r>
            </w:hyperlink>
          </w:p>
          <w:bookmarkStart w:id="5" w:name="_heading=h.2et92p0" w:colFirst="0" w:colLast="0"/>
          <w:bookmarkEnd w:id="5"/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</w:rPr>
              <w:fldChar w:fldCharType="begin"/>
            </w:r>
            <w:r w:rsidRPr="0019522F">
              <w:rPr>
                <w:rFonts w:ascii="Arial" w:hAnsi="Arial"/>
                <w:noProof/>
              </w:rPr>
              <w:instrText xml:space="preserve"> HYPERLINK "http://www.artz-fest.com/" \h </w:instrText>
            </w:r>
            <w:r w:rsidRPr="0019522F">
              <w:rPr>
                <w:rFonts w:ascii="Arial" w:hAnsi="Arial"/>
                <w:noProof/>
              </w:rPr>
              <w:fldChar w:fldCharType="separate"/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www.artz-fest.com</w: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8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www.buarf.com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+387 35 212 580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+387 61 856 555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Organizacija Glas žene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Enisa Raković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502.Viteške brigade 11 (kod KTV)</w:t>
            </w:r>
          </w:p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5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77000 Bihać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8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glaszene@net.hr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+387 61 981 264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Oxfam Italia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Stefano Baldini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Emerika Bluma 14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hyperlink r:id="rId18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sarajevo@oxfam.it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8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Oxfam</w:t>
              </w:r>
            </w:hyperlink>
            <w:hyperlink r:id="rId18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 xml:space="preserve"> Web-site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8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Oxfam Facebook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8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Oxfam YouTube Channel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+387 33 262 325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+387 33 262 326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+387 33 552 236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+387 33 552 237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PERPETUUM MOBILE - Институт за развој младих и заједнице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Milica Jovičić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Ravnogorska 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78000 Banja Luka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190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perpetuum-mobile@blic.net</w:t>
              </w:r>
            </w:hyperlink>
          </w:p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191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www.pm.rs.ba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5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+ 387 51 303 310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PH International Ured u Bosni i Hercegovini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Nedžada Faginović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Safeta Mujića 2 (SCC)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hyperlink r:id="rId192" w:history="1">
              <w:r w:rsidR="000C4B38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nadezda.radic@ph-int.org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hyperlink r:id="rId193">
              <w:r w:rsidR="000C4B38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http://www.ph-int.org/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153223" w:rsidP="00153223">
            <w:pPr>
              <w:tabs>
                <w:tab w:val="left" w:pos="1276"/>
                <w:tab w:val="left" w:pos="1560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+387 62 934 369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90.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Planinarsko društvo Glasinac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Vera Mijatović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Omladinska 66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71350 Sokolac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9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pdglasinac@gmail.com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9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http://www.pd-glasinac.com/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+387 65 727 548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91.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Planinarsko društvo "Konjuh"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Dževad Bektašević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Patriotske lige br. 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75000 Tuzla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9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pdkonjuh1951@gmail.com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9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http://pdkonjuh.ba/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92.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Plesni klub “Dance For Peace”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Nela Grđo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Patriotske Lige 40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hyperlink r:id="rId19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danceforpeace2018@gmail.com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+387 61 817 427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93.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Poduzetnice IN - udruženje za demokratiju, poduzetništvo i kulturu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Lejla Tufo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Adisa Tufo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Ilma Softić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Edhema Eke Džubura 48D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71210 Općina Ilidža,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19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info@poduzetnice.ba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0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www.poduzetnice.ba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+387 62 150 973 +387 61 134 295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94.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proMENTE, socijalna istraživanja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Ivona Čelebičić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Kranjčevićeva 35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888888"/>
                <w:sz w:val="20"/>
                <w:szCs w:val="20"/>
              </w:rPr>
            </w:pPr>
            <w:hyperlink r:id="rId201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info@promente.org</w:t>
              </w:r>
            </w:hyperlink>
          </w:p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202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www.promente.org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5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+387 33 556 865</w:t>
            </w:r>
          </w:p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5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+387 33 556 866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95.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PRONI Centar za omladinski razvoj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Jasmin Jašarević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Ul. Hadži Vasvije Zejčirevića br. 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76120 Brčko distrikt BiH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0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info@proni.ba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0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www.proni.ba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+387 49 217 695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96.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Regionalno udruženje logoraša Višegrad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Jankica Samouković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Užičkog korpusa 4a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73240 Višegrad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0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udruzenjelogorasa.vgd@gmail.com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666666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+387 58 623 220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97.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Riječi mira BiH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Damir Šaćiragić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Grbavička 82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206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rijecimira@gmail.com</w:t>
              </w:r>
            </w:hyperlink>
          </w:p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207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www.facebook.com/rijecimira.ba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+387 66 988 434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98.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Sara-Srebrenica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Valentina Gagić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Srebreničkog odreda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75430 Srebrenica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208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sarasrebrenica2000@gmail.com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+387 56 440 620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99.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Sarajevski otvoreni centar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Emina Bošnjak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Čekaluša 16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0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office@soc.ba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1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www.soc.ba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+387 33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551 001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+387 33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551 000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+387 33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551 002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Savez za povratak izbjeglih i raseljenih Bosanske Posavine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Pavo Dujak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Kolibe Donje 138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74450 Bosanski Brod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1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savez.za.povratak@gmail.com</w:t>
              </w:r>
            </w:hyperlink>
          </w:p>
          <w:bookmarkStart w:id="6" w:name="_heading=h.tyjcwt" w:colFirst="0" w:colLast="0"/>
          <w:bookmarkEnd w:id="6"/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</w:rPr>
              <w:fldChar w:fldCharType="begin"/>
            </w:r>
            <w:r w:rsidRPr="0019522F">
              <w:rPr>
                <w:rFonts w:ascii="Arial" w:hAnsi="Arial"/>
                <w:noProof/>
              </w:rPr>
              <w:instrText xml:space="preserve"> HYPERLINK "http://www.odrzivipovratak.ba" \h </w:instrText>
            </w:r>
            <w:r w:rsidRPr="0019522F">
              <w:rPr>
                <w:rFonts w:ascii="Arial" w:hAnsi="Arial"/>
                <w:noProof/>
              </w:rPr>
              <w:fldChar w:fldCharType="separate"/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www.odrzivipovratak.ba</w: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+387 63 534 521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+385 91 5053517 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Savez udruženja paraplegičara i oboljelih od dječje paralize Unsko-Sanskog kantona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Alaga Hozović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Ahmeta Fetahagića br 8, 77230 Velika Kladuša</w:t>
            </w:r>
          </w:p>
        </w:tc>
        <w:tc>
          <w:tcPr>
            <w:tcW w:w="361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paraplegicari.usk@gmail.com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+387 61 849 866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Stand-Up BH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Aleksandar Pantelić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Gornji Rahić b.b.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76100 Brčko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1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info.standupbh@gmail.com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1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www.standupbh.org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+387 64 427</w:t>
            </w:r>
            <w:r w:rsidR="00033F02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3383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TPO Fondacija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Zilka Spahić Šiljak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Porodice Ribar 53</w:t>
            </w:r>
          </w:p>
          <w:p w:rsidR="000C4B38" w:rsidRPr="0019522F" w:rsidRDefault="000C4B38" w:rsidP="000C4B38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</w:rPr>
            </w:pPr>
            <w:hyperlink r:id="rId21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zilka@tpofond.org</w:t>
              </w:r>
            </w:hyperlink>
          </w:p>
          <w:p w:rsidR="000C4B38" w:rsidRPr="0019522F" w:rsidRDefault="00BA14B9" w:rsidP="000C4B38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</w:rPr>
            </w:pPr>
            <w:hyperlink r:id="rId21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tpo@tpofond.org</w:t>
              </w:r>
            </w:hyperlink>
          </w:p>
          <w:p w:rsidR="000C4B38" w:rsidRPr="0019522F" w:rsidRDefault="00BA14B9" w:rsidP="000C4B38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</w:rPr>
            </w:pPr>
            <w:hyperlink r:id="rId21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www.tpo.ba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+387 33 663 350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Trening i konsalting organizacija IZBOR Plus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Elmida Sarić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Dobrinjska 45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71210 Ilidža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color w:val="555555"/>
                <w:sz w:val="20"/>
                <w:szCs w:val="20"/>
                <w:highlight w:val="white"/>
              </w:rPr>
            </w:pPr>
            <w:hyperlink r:id="rId217" w:history="1">
              <w:r w:rsidR="000C4B38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es@izborplus.ba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hyperlink r:id="rId21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www.izborplus.ba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+387 61 207 034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105.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TRIAL International-ured u Bosni i Hercegovini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Selma Korjenić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Čobanija 19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1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s.korjenic@trialinternational.org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2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bh@trialinternational.org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2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www.trial.ba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2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www.trialinternational.org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</w:t>
            </w: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387 33 219 873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Udruga Arheon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Vedrana Tutiš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Ivana Ereš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Nikole Šubića Zrinskog 13 88000 Mostar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223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arheon.mo@gmail.com</w:t>
              </w:r>
            </w:hyperlink>
          </w:p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224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http://arheon.org/</w:t>
              </w:r>
            </w:hyperlink>
          </w:p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225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https://www.facebook.com/arheon.net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  <w:highlight w:val="white"/>
              </w:rPr>
              <w:t>+387 63 459 323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  <w:highlight w:val="white"/>
              </w:rPr>
              <w:t>+387 63 556 478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"Alternative" Kakanj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Maksuma Topalović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Ulica šehida bb (Omladinski centar)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72240 Kakanj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2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alternative@bih.net.ba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2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www.nvo-alternative.org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+387 32 556 288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antifašista i boraca narodnoslobodilačkog rata Novo Sarajevo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Sanja Toplan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Amel Fejzić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Grbavička 40a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2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skolaantifasizma.uabnorns@gmail.com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+387 33 815 174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roditelja djece i mladih sa posebnim potrebama "Dajte nam šansu 1" Bužim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Emir Mulalić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Bućevci br.395a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77245 Bužim</w:t>
            </w:r>
          </w:p>
        </w:tc>
        <w:tc>
          <w:tcPr>
            <w:tcW w:w="361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highlight w:val="white"/>
                <w:u w:val="single"/>
              </w:rPr>
              <w:t>dajtenamsansu1.buzim@gmail.com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+387 62 888 347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110.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dijabetičara Velika Kladuša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Omer Čordić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I. Mržljaka 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77230 Velika Kladuša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2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crnastrijela1@gmail.com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111.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“Dijakom” Sanski Most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Senka Jakupović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Stanična 3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79260 Sanski Most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  <w:u w:val="single"/>
              </w:rPr>
            </w:pPr>
            <w:hyperlink r:id="rId23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senkaaa@bih.net.ba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+387 61 890 213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112.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“Duga”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Anka Izetbegović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Petra Tiješića 10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3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info@dugabih.com.ba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3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https://dugabih.ba/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+387 33 460 288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+387 33 460 264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113. 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Udruženje distrofičara Cazin 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Hasmir Delić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Delići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Tržačka Raštela 77225 Cazin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23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udruzenje.distroficara.cazin@gmail.com</w:t>
              </w:r>
            </w:hyperlink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udtica.blogger.ba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+387 61 419 625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114.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Udruga građana “Dobri ljudi”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Slavko Mihaljević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Mijata Tomić b.b.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80240 Tomislavgrad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3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info@dobri-ljudi.com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+387 63 312 643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115.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Generacije - Centar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Almira Šertović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Sokak 11, 77240 Bosanska Krupa</w:t>
            </w:r>
          </w:p>
        </w:tc>
        <w:tc>
          <w:tcPr>
            <w:tcW w:w="361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highlight w:val="white"/>
                <w:u w:val="single"/>
              </w:rPr>
              <w:t>generacijebk@gmail.com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+387 61 446 656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116.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Udruga građana “Naš most”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Zdena Šarić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Titova 22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72000 Zenica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3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nasmostzenica@gmail.com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3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www.facebook.com/nasmostzenica/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+387 61 1768 44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+387 62 091 099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117.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“Eko osmjeh Glasinca“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Aleksandra Amović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Glasinačka 13</w:t>
            </w:r>
          </w:p>
          <w:p w:rsidR="000C4B38" w:rsidRPr="0019522F" w:rsidRDefault="000C4B38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71350 Sokolac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3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ekoosmjeh@gmail.com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tabs>
                <w:tab w:val="center" w:pos="4536"/>
                <w:tab w:val="right" w:pos="9072"/>
              </w:tabs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+387 65 747 132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118.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„Eko Željeznica“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Bojana Golijanin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Ulica Mladička 100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71213 Istočna Ilidža</w:t>
            </w:r>
          </w:p>
        </w:tc>
        <w:tc>
          <w:tcPr>
            <w:tcW w:w="361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ekozeljeznica1@gmail.com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+387 66 322</w:t>
            </w:r>
            <w:r w:rsidR="00830E8A"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 xml:space="preserve"> </w:t>
            </w: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476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119.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Udruga građana AGORA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Asmira Malkočević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Oslobodilaca 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75207 Simin Han, Tuzla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3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agora@agoracentar.org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3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http://agoracentar.org/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4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https://www.facebook.com/Agora-centar-335411299918078/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+387 35 312 930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+387 35 312 931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120.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Udruženja građana "C.E.Z.A.R."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edukacije za aktivan razvoj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Tanja Šnjegota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Zdravka Čelara 29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78420 Srbac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4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zdravosrbac@yahoo.com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+387 51 928 126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+387 65 816 107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121.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Udruženje građana "Interkulturni susreti u Bosni i Hercegovini"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Milica Gatarević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Hamdije Kreševljakovića 61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hyperlink r:id="rId24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milica.gatarevic@afs.org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4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info-bih@afs.org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br/>
            </w:r>
            <w:hyperlink r:id="rId24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www.afs.ba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+387 33 974 606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+387 65 000 942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122.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Udruženje građana "Tolerancijom protiv različitosti - ToPeeR" Doboj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Jusuf Makarević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</w: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Snežana Šešlija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Vidovdanska 43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</w: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74000 Doboj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333333"/>
                <w:sz w:val="20"/>
                <w:szCs w:val="20"/>
              </w:rPr>
            </w:pPr>
            <w:hyperlink r:id="rId245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nvotopeer@gmail.com</w:t>
              </w:r>
            </w:hyperlink>
          </w:p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333333"/>
                <w:sz w:val="20"/>
                <w:szCs w:val="20"/>
              </w:rPr>
            </w:pPr>
            <w:hyperlink r:id="rId246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info@topeer.ba</w:t>
              </w:r>
            </w:hyperlink>
          </w:p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333333"/>
                <w:sz w:val="20"/>
                <w:szCs w:val="20"/>
              </w:rPr>
            </w:pPr>
            <w:hyperlink r:id="rId247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www.topeer.ba</w:t>
              </w:r>
            </w:hyperlink>
          </w:p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333333"/>
                <w:sz w:val="20"/>
                <w:szCs w:val="20"/>
              </w:rPr>
            </w:pPr>
            <w:hyperlink r:id="rId248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www.slivrijekebosne.com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+387 53 205 370</w:t>
            </w:r>
          </w:p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333333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+387 53 205 372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123.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Udruženje građana za pomoć osobama sa duševnim poteškoćama “Zajedno smo jači”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Nihad Kadić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Znataski centar „Evropa” – Skver, II sprat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75320 Gračanica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333333"/>
                <w:sz w:val="20"/>
                <w:szCs w:val="20"/>
              </w:rPr>
            </w:pPr>
            <w:hyperlink r:id="rId249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zug0291@gmail.com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124.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Udruženje građana „Srce na dlanu“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Anastasija Đorović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Majke Jevrosime 30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78 000 Banja Luka</w:t>
            </w:r>
          </w:p>
        </w:tc>
        <w:tc>
          <w:tcPr>
            <w:tcW w:w="361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FF"/>
                <w:sz w:val="20"/>
                <w:szCs w:val="20"/>
                <w:u w:val="single"/>
              </w:rPr>
            </w:pPr>
            <w:r w:rsidRPr="0019522F">
              <w:rPr>
                <w:rFonts w:ascii="Arial" w:eastAsia="Arial" w:hAnsi="Arial"/>
                <w:noProof/>
                <w:color w:val="0000FF"/>
                <w:sz w:val="20"/>
                <w:szCs w:val="20"/>
                <w:u w:val="single"/>
              </w:rPr>
              <w:t>ugsrcenadlanu@gmail.com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+387 64 08 4085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125.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“HO Horizonti” Tuzla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Jasminka Jukić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Izeta Sarajlića 24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75000 Tuzla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5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psiholoski.c@bih.net.ba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5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www.horizonti.ba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 xml:space="preserve">+387 35 264 667 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126.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IPAK – Mladost gradi budućnost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Lahira Sejfija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Inžinjerskih brigada b.b 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75000 Tuzla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5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ipak_tuzla@bih.net.ba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5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www.ipak-mgb.ba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5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www.krizevici.com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+387 35 299 027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+387 35 299 028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127.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izbornih zvaničnika BiH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Zvjezdana Dragović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Muse Ćazima Ćatića 12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5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zvjezdanad@aeobih.com.ba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5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www.aeobih.com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 xml:space="preserve">+387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61 490 393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128.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„LAN“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dr. sc. Izolda Osmanagić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Harmani H 15 7/6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77000 Bihać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5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udruzenje.lan@outlolook.com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5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http://lan.ba/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5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https://www.facebook.com/jacaninaizy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+387 60 320</w:t>
            </w:r>
            <w:r w:rsidR="00282E4F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>7490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129.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logoraša Novi Grad Sarajevo 92-96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Amir Smječanin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Dobrinjske bolnice 14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6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logorasinovigrad@gmail.com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>+387 33 460 055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+387 63 454 520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mladih Mobilijar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Tijana Mijatović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Danila Đokića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71350 Sokolac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6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dv.tijanam@gmail.com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6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um.mobilijar.s@gmail.com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+387 65 795 280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mladih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„RUŽIČNJAKA – LOS ROSALESA“ Mostar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Jasminka Rebac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Južni logor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88000 Mostar 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6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ruzicnjakmostar@gmail.com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6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https://ruzicnjak-mostar.com/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+387 36 556 581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Udruženje Mreža za izgradnju mira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Goran Bubalo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Obala Kulina bana 39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hyperlink r:id="rId26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info@mreza-mira.net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hyperlink r:id="rId26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www.mreza-mira.net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+387 33 741 080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+387 33 741 081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Udruženje nezaposlenih opštine Teslić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Mladen Bliznjaković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Vidovdanska 16</w:t>
            </w:r>
          </w:p>
          <w:p w:rsidR="000C4B38" w:rsidRPr="0019522F" w:rsidRDefault="000C4B38" w:rsidP="000C4B38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74270 Teslić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6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udruzenjeunot@gmail.com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+387 65 540 134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Udruženje “Novi put”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Abida Pehić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Adema Buća 10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88000 Mostar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6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info@newroadbih.org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6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www.newroadbih.org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+387 36 988 022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oboljelih od šećerne bolesti - Bužim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Mirsad Salkić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Ulica 505 Viteške motorizovane brigade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77245 Bužim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7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udruzenje.secerasa@gmail.com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ODISEJ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both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Samir Arnautović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Zmaja od Bosne 70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hyperlink r:id="rId27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odisej.org@gmail.com</w:t>
              </w:r>
            </w:hyperlink>
            <w:r w:rsidR="000C4B38"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hyperlink r:id="rId27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www.odisej.info</w:t>
              </w:r>
            </w:hyperlink>
            <w:r w:rsidR="000C4B38"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>+387 61 773 666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"Orhideja" Stolac 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Minva Hasić 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Kralja Tomislava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88360 Stolac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7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orhidejastolac@gmail.com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7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www.orhideja.org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+387 36 854 647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+387 63 322 810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osoba sa tjelesnim nedostatkom - Amputirci Bužim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Hasan Kovačević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Ulica 505 Viteške motorizovane brigade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77245 Bužim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7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lolin.kovac@gmail.com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+387 61 966 049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Pontanima</w:t>
            </w:r>
          </w:p>
        </w:tc>
        <w:tc>
          <w:tcPr>
            <w:tcW w:w="1845" w:type="dxa"/>
            <w:vAlign w:val="center"/>
          </w:tcPr>
          <w:p w:rsidR="000C4B38" w:rsidRPr="0019522F" w:rsidRDefault="0010059E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Fra Ivo Marković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Zagrebačka 18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7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ociuoci@bih.net.ba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+387 33 812 246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+387 61 347 433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140.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Udruženje “Prijatelji Srebrenice”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Dragana Jovanović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Trg Mihajla Bjelakovića b.b.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75430 Srebrenica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7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dragana.j@prijateljisrebrenice.org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7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www.prijateljisrebrenice.org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+387 56 440 165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+387 56 440 465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141.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Udruženje Prijedorčanki “Izvor”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Seida Karabašić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Muharema Suljanovića 52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79101 Prijedor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7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izvorpd@gmail.com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8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www.izvor-prijedor.org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+387 52 215 635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142.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„Pet plus“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Sanela Mujić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Hasana Mujezinovića bb, PP 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77220 Cazin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8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udruzenje.pet.plus@gmail.com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8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www.udruzenje-5plus.ba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+387 61 259 457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143.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"Progresivni Razvoj Organizacija i Individua" (PROI)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Arijana Knežević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Gabrielle Moreno Locatelli 21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8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info@proi.ba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8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www.proi.ba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+ 387 33 558 505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+ 387 33 558 506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144.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Udruženje “Prosperis”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Faruk Nadžaković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Ul. Maka Dizdara 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75000 Tuzla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8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prosperis2016@gmail.com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8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https://www.facebook.com/Udru%C5%BEenje-Prosperis-1048419195220745/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+387 61 142 188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145.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eastAsia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Udruzenje "Rosen Metod Centar" </w:t>
            </w:r>
          </w:p>
        </w:tc>
        <w:tc>
          <w:tcPr>
            <w:tcW w:w="1845" w:type="dxa"/>
            <w:vAlign w:val="center"/>
          </w:tcPr>
          <w:p w:rsidR="000C4B38" w:rsidRPr="0019522F" w:rsidRDefault="000352CF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Nermin Šamić</w:t>
            </w:r>
          </w:p>
        </w:tc>
        <w:tc>
          <w:tcPr>
            <w:tcW w:w="2190" w:type="dxa"/>
            <w:vAlign w:val="center"/>
          </w:tcPr>
          <w:p w:rsidR="000352CF" w:rsidRPr="0019522F" w:rsidRDefault="000352CF" w:rsidP="000352CF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Malta13/6</w:t>
            </w:r>
          </w:p>
          <w:p w:rsidR="000C4B38" w:rsidRPr="0019522F" w:rsidRDefault="000352CF" w:rsidP="000352CF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hyperlink r:id="rId287" w:tgtFrame="_blank" w:history="1">
              <w:r w:rsidR="000C4B38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rosenmetodabh@gmail.com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hyperlink r:id="rId288" w:tgtFrame="_blank" w:history="1">
              <w:r w:rsidR="000C4B38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https://rosenmetodcentar.com/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Chars="0" w:left="0" w:firstLineChars="0" w:firstLine="0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+387 61 850 199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146.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"Think Pink - Zajedno smo jedno"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Nela Hasić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Dolina 1 (Kuća ljudskih prava) 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8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rftcsarajevo@gmail.com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9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www.raceforthecure.ba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+387 66 000 335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147.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Udruženje slijepih i slabovidih Pale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Igor Vukašinović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Mladena Todorovića 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71420 Pale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9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usispale@gmail.com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+387 66 820 111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148.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Udruženje u borbi protiv ovisnosti "Ruka ruci" Bihać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Muharem Lipovača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dr. Irfana Ljubijankića 56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77000 Bihać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9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ur.ruka.ruci@gmail.com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+387 61 965 094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149.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222222"/>
                <w:sz w:val="20"/>
                <w:szCs w:val="20"/>
                <w:highlight w:val="white"/>
              </w:rPr>
              <w:t>Udruženje "Vizija" Doboj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Zorica Davidović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Nikole Pašića 24/24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74000 Doboj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29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zoricadavidovic@gmail.com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</w:rPr>
            </w:pPr>
            <w:hyperlink r:id="rId29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udruzenjevizijadoboj@gmail.com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+387 66 743</w:t>
            </w:r>
            <w:r w:rsidR="00AC13D7"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 xml:space="preserve"> </w:t>
            </w: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4420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150.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eastAsia="Arial" w:hAnsi="Arial"/>
                <w:noProof/>
                <w:color w:val="222222"/>
                <w:sz w:val="20"/>
                <w:szCs w:val="20"/>
                <w:highlight w:val="white"/>
              </w:rPr>
              <w:t>Udruženje građana za brigu, pomoć i zaštitu prava socijalno ugroženih kategorija, bolesnih, iznemoglih i osoba sa invaliditetom u Bosni i Hercegovini</w:t>
            </w:r>
          </w:p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eastAsia="Arial" w:hAnsi="Arial"/>
                <w:noProof/>
                <w:color w:val="222222"/>
                <w:sz w:val="20"/>
                <w:szCs w:val="20"/>
                <w:highlight w:val="white"/>
              </w:rPr>
              <w:t>Udruženje "Zagrljaj"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Nermina Krajina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Ferde Hauptmana 38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krajinanermina@gmail.com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+387 62 204 400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151.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Udruženje za edukaciju, istraživanja, promociju i razmjenu kulture i umjetnosti „CEH-Konekta“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Alma Imamović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Vrazova 2/1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</w:rPr>
            </w:pPr>
            <w:hyperlink r:id="rId29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alma@ceh-sarajevo.com</w:t>
              </w:r>
            </w:hyperlink>
            <w:r w:rsidR="000C4B38" w:rsidRPr="0019522F">
              <w:rPr>
                <w:rFonts w:ascii="Arial" w:hAnsi="Arial"/>
                <w:noProof/>
                <w:color w:val="0000FF"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</w:rPr>
            </w:pPr>
            <w:hyperlink r:id="rId29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www.ceh-sarajevo.com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33 559 470 +387 62 418 323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152.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za društvena istraživanja Global Analitika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Anesa Agović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Terezije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9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info@globalanalitika.com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9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global.analitika@gmail.com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29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www.globalanalitika.com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+387 61 267 781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+387 66 461 363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153.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za istraživanje, edukaciju i psihosocijalnu podršku “Tavan”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Zlatan Jovanović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Sepetarevac 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0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ngotavan@gmail.com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0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www.facebook.com/udruzenjetavan/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+387 62 003 603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154.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Udruženje za istraživanje i društvene inovacije "Analiza, Dizajn, Transformacija"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Elma Demir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Franca Lehara 9 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</w:rPr>
            </w:pPr>
            <w:hyperlink r:id="rId30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adtsarajevo@gmail.com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</w:rPr>
            </w:pPr>
            <w:hyperlink r:id="rId30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elma.demir@gmail.com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hyperlink r:id="rId30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aida.vezic@gmail.com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0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nina.brankovic@gmail.com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+387 62 469 613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+387 61 214 229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155.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za meditaciju i osobni razvoj Brahma Kumaris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Marina Čavić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Envera Šehovića 36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0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www.osobnirazvoj.org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+387 61 474 778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156.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Udruženje za ostvarivanje prava djeteta "Naša djeca" Sarajevo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Berina Ceribašić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Behdžeta Mutevelića 73 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0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n.djeca@bih.net.ba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0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www.facebook.com/nasadjeca.ba</w:t>
              </w:r>
            </w:hyperlink>
          </w:p>
          <w:bookmarkStart w:id="7" w:name="_heading=h.3dy6vkm" w:colFirst="0" w:colLast="0"/>
          <w:bookmarkEnd w:id="7"/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</w:rPr>
              <w:fldChar w:fldCharType="begin"/>
            </w:r>
            <w:r w:rsidRPr="0019522F">
              <w:rPr>
                <w:rFonts w:ascii="Arial" w:hAnsi="Arial"/>
                <w:noProof/>
              </w:rPr>
              <w:instrText xml:space="preserve"> HYPERLINK "http://www.facebook.com/snaznijiglaszadjecu.ba" \h </w:instrText>
            </w:r>
            <w:r w:rsidRPr="0019522F">
              <w:rPr>
                <w:rFonts w:ascii="Arial" w:hAnsi="Arial"/>
                <w:noProof/>
              </w:rPr>
              <w:fldChar w:fldCharType="separate"/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www.facebook.com/snaznijiglaszadjecu.ba</w: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end"/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0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http://snaznijiglaszadjecu.org/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+387 33 657 012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157.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za podršku i razvoj Alternativa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Almir Šabanović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Behdžeta Mutevelića 47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almir.sabanovic@alternativa.org.ba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info@alternativa.org.ba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www.alternativa.org.ba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+387 60 312 3609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158.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za podršku ratnim veteranima, porodicama i žrtvama rata u Bosni i Hercegovini "Pravipožar"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Spasoje Kulaga</w:t>
            </w:r>
          </w:p>
        </w:tc>
        <w:tc>
          <w:tcPr>
            <w:tcW w:w="2190" w:type="dxa"/>
            <w:vAlign w:val="center"/>
          </w:tcPr>
          <w:p w:rsidR="000C4B38" w:rsidRPr="0019522F" w:rsidRDefault="00934796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Nikole Tesle 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74400 Derventa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CC"/>
                <w:sz w:val="20"/>
                <w:szCs w:val="20"/>
              </w:rPr>
            </w:pPr>
            <w:hyperlink r:id="rId31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pravipozar@gmail.com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+387 </w:t>
            </w:r>
            <w:r w:rsidR="00934796" w:rsidRPr="0019522F">
              <w:rPr>
                <w:rFonts w:ascii="Arial" w:hAnsi="Arial"/>
                <w:noProof/>
                <w:sz w:val="20"/>
                <w:szCs w:val="20"/>
              </w:rPr>
              <w:t>65 333 224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159.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za pomoć žrtvama seksualnog nasilja u ratu “SUZE”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Adila Suljević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Dušana Vasiljeva 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76100 Brčko Distrikt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1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nvo.suze@gmail.com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160.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za prevenciju ovisnosti NARKO-NE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Amir Hasanović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Josipa Vancaša 21/2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1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narkone@prevencija.ba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</w:rPr>
            </w:pPr>
            <w:hyperlink r:id="rId31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www.prevencija.ba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+387 33 215 088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+387 33 223 285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161.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za razvoj životne sredine „Care with“ kroz razvoj demokratije, edukacije, ljudskih prava i zaštite okoline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Mirela Imširović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Alija Bajraktarević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Stup, C1, B-19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1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infocarewith@gmail.com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+387 60 3446456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162.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  <w:highlight w:val="white"/>
              </w:rPr>
              <w:t>Udruženje "ZGRADE"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Zoran Petrovski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>Zagrebačka 57/B</w:t>
            </w:r>
          </w:p>
          <w:p w:rsidR="000C4B38" w:rsidRPr="0019522F" w:rsidRDefault="000C4B38" w:rsidP="000C4B38">
            <w:pPr>
              <w:shd w:val="clear" w:color="auto" w:fill="FFFFFF"/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highlight w:val="white"/>
                <w:u w:val="single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highlight w:val="white"/>
                <w:u w:val="single"/>
              </w:rPr>
              <w:t>udruzenjezgrade@yahoo.com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</w:rPr>
            </w:pPr>
            <w:hyperlink r:id="rId31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zgrade.wordpress.com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>+387 33 848 846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00"/>
                <w:sz w:val="20"/>
                <w:szCs w:val="20"/>
              </w:rPr>
              <w:t>+387 62 909 156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163.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žena Derventa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Jovanka Popović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Nikole Tesle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74400 Derventa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1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jovanka.uzd@gmail.com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1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http://uzderventa.org/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+387 53 332 260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+387 65 316 034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+397 65 367 764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+387 65 971 350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164.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žena “Jake žene” Pale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Lenka Ljevak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Mihajla Pupina 45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71420 Pale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1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lenkalesy@gmail.com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+387 66 453 732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165.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žena Priroda Bratunac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Željana Pjevalica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Svetog Save b.b. (Vatrogasni dom)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 75420 Bratunac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1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priroda@teol.net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+387 56 410 662 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+387 65 414 801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166.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žena Plane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Mahira Makarević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Makljenovac 74101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20" w:history="1">
              <w:r w:rsidR="000C4B38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</w:rPr>
                <w:t>zeneplana@gmail.com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+387 61 826 288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167.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Centar za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edukaciju, terapiju i demokratski razvoj Kuća "SEKA" Goražde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Esma Drkenda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Ibrahima Popovića 49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73101 Goražde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321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sekago@bih.net.ba</w:t>
              </w:r>
            </w:hyperlink>
          </w:p>
          <w:p w:rsidR="000C4B38" w:rsidRPr="0019522F" w:rsidRDefault="00BA14B9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322">
              <w:r w:rsidR="000C4B38" w:rsidRPr="0019522F">
                <w:rPr>
                  <w:rFonts w:ascii="Arial" w:eastAsia="Arial" w:hAnsi="Arial"/>
                  <w:noProof/>
                  <w:color w:val="0000FF"/>
                  <w:sz w:val="20"/>
                  <w:szCs w:val="20"/>
                  <w:u w:val="single"/>
                </w:rPr>
                <w:t>www.seka-hh.de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r w:rsidRPr="0019522F"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  <w:t>+387 38 222 099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168.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žena “Viktorija” Pale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Mladenka Santrač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Gornja Ljubogošta b.b. 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71420 Pale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2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udruzenjezenaviktorijapale@gmail.com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+387 66 017 244 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169.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"Ženska Vizija"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Amela Hajvaz Pozderović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Mihaila i Živka Crnogorčevića 9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75000 Tuzla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2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zenskavizija@gmail.com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+387 </w:t>
            </w: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61 859 080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170.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žrtava rata Foča 92-95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Halida Konjo Uzunović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Midheta Kaloper Oruli 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Filipa Višnjića 4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73300 Foča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2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zrtveratafoca@gmail.com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2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midheta.oruli@gmail.com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2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halidadida@gmail.com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+387 61 212 682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+387 61 398 221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171.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U.G. Medica Zenica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Sabiha Husić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Krivače 40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72000 Zenica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2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medica1@bih.net.ba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2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www.medicazenica.org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+387 32 463 920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172.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žena za međureligijski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dijalog u porodici i društvu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„Mozaik“ Visoko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Ismeta Begić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Veliko Čajno – MZ Gračanica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71300 Visoko</w:t>
            </w:r>
          </w:p>
        </w:tc>
        <w:tc>
          <w:tcPr>
            <w:tcW w:w="361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ismeta_beg@live.com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+387 62 204 505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173.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UG "Nada" Trebinje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Koviljka Komnenić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Beogradska bb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89000 Trebinje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3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udruzenjegradjana.nada@yahoo.com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3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https://www.facebook.com/Udru%C5%BEenje-gra%C4%91ana-Nada-Trebinje-1537910313160644/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+387 65 472 946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174.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 xml:space="preserve">UG „Nešto Više“ 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Aleksandar Bundalo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Trg Sabora bosanskog 36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332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info@nestovise.org</w:t>
              </w:r>
            </w:hyperlink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www.nestovise.org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+387 33 788 740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+387 65 514 031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175.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UG Oštra Nula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Milica Pralica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Ravnogorska 21 78000 Banja Luka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3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ostranula@gmail.com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3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milica.pralica@ostranula.org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35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https://ostranula.org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+387 65 474 816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+387 66 586 596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176.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UG "Pomozimo djeci" 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Maja Balaban Lolić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Vladimira Rolovića 72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78000 Banja Luka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36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ngohelpthechildren@gmail.com</w:t>
              </w:r>
            </w:hyperlink>
            <w:r w:rsidR="000C4B38" w:rsidRPr="0019522F"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37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www.pomozimodjeci.org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+387 51 288 600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+387 66 610 602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+387 66 486 238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177.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UG Super U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Una Zečić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Vidovdanska 11, 75420 Bratunac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338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www.superu.ba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339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office@superu.ba</w:t>
              </w:r>
            </w:hyperlink>
            <w:r w:rsidR="000C4B38"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+387 66 018 560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178.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UG. Prijatelji prirode Eko element Bugojno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Boris Jokić</w:t>
            </w:r>
          </w:p>
        </w:tc>
        <w:tc>
          <w:tcPr>
            <w:tcW w:w="219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307. MBR 88 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70230 Bugojno</w:t>
            </w:r>
          </w:p>
        </w:tc>
        <w:tc>
          <w:tcPr>
            <w:tcW w:w="361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ekoelementbugojno@gmail.com</w:t>
            </w:r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340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www.ekoelement.org</w:t>
              </w:r>
            </w:hyperlink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+387 61 490 611</w:t>
            </w:r>
          </w:p>
        </w:tc>
      </w:tr>
      <w:tr w:rsidR="000C4B38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179.</w:t>
            </w:r>
          </w:p>
        </w:tc>
        <w:tc>
          <w:tcPr>
            <w:tcW w:w="295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Udruženje „Zaboravljena djeca rata“</w:t>
            </w:r>
          </w:p>
        </w:tc>
        <w:tc>
          <w:tcPr>
            <w:tcW w:w="1845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Ajna Jusić</w:t>
            </w:r>
          </w:p>
        </w:tc>
        <w:tc>
          <w:tcPr>
            <w:tcW w:w="2190" w:type="dxa"/>
            <w:vAlign w:val="center"/>
          </w:tcPr>
          <w:p w:rsidR="000C4B38" w:rsidRPr="0019522F" w:rsidRDefault="0035609D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Ramiza Salčina 5</w:t>
            </w:r>
          </w:p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341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zaboravljenadjecarata@outlook.com</w:t>
              </w:r>
            </w:hyperlink>
          </w:p>
          <w:p w:rsidR="0035609D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342" w:history="1">
              <w:r w:rsidR="0035609D" w:rsidRPr="0019522F">
                <w:rPr>
                  <w:rStyle w:val="Hyperlink"/>
                  <w:rFonts w:ascii="Arial" w:hAnsi="Arial"/>
                  <w:noProof/>
                  <w:sz w:val="20"/>
                  <w:szCs w:val="20"/>
                  <w:bdr w:val="none" w:sz="0" w:space="0" w:color="auto" w:frame="1"/>
                </w:rPr>
                <w:t>ajna.jusic@outlook.com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343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http://zdr.org.ba/</w:t>
              </w:r>
            </w:hyperlink>
          </w:p>
          <w:p w:rsidR="000C4B38" w:rsidRPr="0019522F" w:rsidRDefault="00BA14B9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344">
              <w:r w:rsidR="000C4B38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https://www.facebook.com/zaboravljenadjecarata/</w:t>
              </w:r>
            </w:hyperlink>
          </w:p>
        </w:tc>
        <w:tc>
          <w:tcPr>
            <w:tcW w:w="1980" w:type="dxa"/>
            <w:vAlign w:val="center"/>
          </w:tcPr>
          <w:p w:rsidR="000C4B38" w:rsidRPr="0019522F" w:rsidRDefault="000C4B38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+387 62 549 374</w:t>
            </w:r>
          </w:p>
          <w:p w:rsidR="0035609D" w:rsidRPr="0019522F" w:rsidRDefault="0035609D" w:rsidP="000C4B38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Style w:val="Strong"/>
                <w:rFonts w:ascii="Arial" w:hAnsi="Arial"/>
                <w:b w:val="0"/>
                <w:noProof/>
                <w:sz w:val="20"/>
                <w:szCs w:val="20"/>
                <w:bdr w:val="none" w:sz="0" w:space="0" w:color="auto" w:frame="1"/>
              </w:rPr>
              <w:t>+387 62 234 556</w:t>
            </w:r>
          </w:p>
        </w:tc>
      </w:tr>
      <w:tr w:rsidR="00702789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180.</w:t>
            </w:r>
          </w:p>
        </w:tc>
        <w:tc>
          <w:tcPr>
            <w:tcW w:w="295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UG Zajedno za naš grad Mostar</w:t>
            </w:r>
          </w:p>
        </w:tc>
        <w:tc>
          <w:tcPr>
            <w:tcW w:w="184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Nermin Mehić</w:t>
            </w:r>
          </w:p>
        </w:tc>
        <w:tc>
          <w:tcPr>
            <w:tcW w:w="219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Krajina 5a</w:t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88000 Mostar</w:t>
            </w:r>
          </w:p>
        </w:tc>
        <w:bookmarkStart w:id="8" w:name="_heading=h.m4kgt9hcs1y4" w:colFirst="0" w:colLast="0"/>
        <w:bookmarkEnd w:id="8"/>
        <w:tc>
          <w:tcPr>
            <w:tcW w:w="361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begin"/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instrText xml:space="preserve"> HYPERLINK "mailto:zajednozanasgrad@outlook.com" \h </w:instrTex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separate"/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zajednozanasgrad@outlook.com</w: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FF"/>
                <w:sz w:val="20"/>
                <w:szCs w:val="20"/>
                <w:u w:val="single"/>
              </w:rPr>
            </w:pPr>
            <w:bookmarkStart w:id="9" w:name="_heading=h.amfdmqv0hbg1" w:colFirst="0" w:colLast="0"/>
            <w:bookmarkEnd w:id="9"/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https://www.facebook.com/ug.zajednozanasgrad.mostar</w:t>
            </w:r>
          </w:p>
        </w:tc>
        <w:tc>
          <w:tcPr>
            <w:tcW w:w="198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+387 60 317 9641</w:t>
            </w:r>
          </w:p>
        </w:tc>
      </w:tr>
      <w:tr w:rsidR="00702789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181.</w:t>
            </w:r>
          </w:p>
        </w:tc>
        <w:tc>
          <w:tcPr>
            <w:tcW w:w="295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UŽ “Žene sa devet rijeka”</w:t>
            </w:r>
          </w:p>
        </w:tc>
        <w:tc>
          <w:tcPr>
            <w:tcW w:w="184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Senada Musić</w:t>
            </w:r>
          </w:p>
        </w:tc>
        <w:tc>
          <w:tcPr>
            <w:tcW w:w="219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Banjalučka bb</w:t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79260 Sanski Most </w:t>
            </w:r>
          </w:p>
        </w:tc>
        <w:tc>
          <w:tcPr>
            <w:tcW w:w="3615" w:type="dxa"/>
            <w:vAlign w:val="center"/>
          </w:tcPr>
          <w:p w:rsidR="00702789" w:rsidRPr="0019522F" w:rsidRDefault="00BA14B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45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zenesa9rijeka@gmail.com</w:t>
              </w:r>
            </w:hyperlink>
          </w:p>
          <w:p w:rsidR="00702789" w:rsidRPr="0019522F" w:rsidRDefault="00BA14B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46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https://www.facebook.com/groups/545999112209676</w:t>
              </w:r>
            </w:hyperlink>
          </w:p>
        </w:tc>
        <w:tc>
          <w:tcPr>
            <w:tcW w:w="198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+387 61 752 826</w:t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+387 61 442 422</w:t>
            </w:r>
          </w:p>
        </w:tc>
      </w:tr>
      <w:tr w:rsidR="00702789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182.</w:t>
            </w:r>
          </w:p>
        </w:tc>
        <w:tc>
          <w:tcPr>
            <w:tcW w:w="295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Viktorija 99</w:t>
            </w:r>
          </w:p>
        </w:tc>
        <w:tc>
          <w:tcPr>
            <w:tcW w:w="184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Senka Zulum</w:t>
            </w:r>
          </w:p>
        </w:tc>
        <w:tc>
          <w:tcPr>
            <w:tcW w:w="219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Kralja Tomislava bb</w:t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70101 Jajce</w:t>
            </w:r>
          </w:p>
        </w:tc>
        <w:tc>
          <w:tcPr>
            <w:tcW w:w="3615" w:type="dxa"/>
            <w:vAlign w:val="center"/>
          </w:tcPr>
          <w:p w:rsidR="00702789" w:rsidRPr="0019522F" w:rsidRDefault="00BA14B9" w:rsidP="007027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347" w:history="1">
              <w:r w:rsidR="00702789" w:rsidRPr="0019522F">
                <w:rPr>
                  <w:rStyle w:val="Hyperlink"/>
                  <w:rFonts w:ascii="Arial" w:eastAsia="Arial" w:hAnsi="Arial"/>
                  <w:noProof/>
                  <w:sz w:val="20"/>
                  <w:szCs w:val="20"/>
                </w:rPr>
                <w:t>info@viktorija99.ba</w:t>
              </w:r>
            </w:hyperlink>
          </w:p>
          <w:p w:rsidR="00702789" w:rsidRPr="0019522F" w:rsidRDefault="00BA14B9" w:rsidP="007027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before="0" w:beforeAutospacing="0" w:after="0" w:afterAutospacing="0" w:line="240" w:lineRule="auto"/>
              <w:ind w:left="0" w:hanging="2"/>
              <w:rPr>
                <w:rFonts w:ascii="Arial" w:eastAsia="Arial" w:hAnsi="Arial"/>
                <w:noProof/>
                <w:color w:val="000000"/>
                <w:sz w:val="20"/>
                <w:szCs w:val="20"/>
              </w:rPr>
            </w:pPr>
            <w:hyperlink r:id="rId348" w:history="1">
              <w:r w:rsidR="00702789" w:rsidRPr="0019522F">
                <w:rPr>
                  <w:rStyle w:val="Hyperlink"/>
                  <w:rFonts w:ascii="Arial" w:eastAsia="Arial" w:hAnsi="Arial"/>
                  <w:noProof/>
                  <w:sz w:val="20"/>
                  <w:szCs w:val="20"/>
                </w:rPr>
                <w:t>www.viktorija99.ba</w:t>
              </w:r>
            </w:hyperlink>
          </w:p>
        </w:tc>
        <w:tc>
          <w:tcPr>
            <w:tcW w:w="198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30 654 204 +387 30 654 205</w:t>
            </w:r>
          </w:p>
        </w:tc>
      </w:tr>
      <w:tr w:rsidR="00702789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183.</w:t>
            </w:r>
          </w:p>
        </w:tc>
        <w:tc>
          <w:tcPr>
            <w:tcW w:w="295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Vive žene</w:t>
            </w:r>
          </w:p>
        </w:tc>
        <w:tc>
          <w:tcPr>
            <w:tcW w:w="184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Jasna Zečević</w:t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Mima Dahić</w:t>
            </w:r>
          </w:p>
        </w:tc>
        <w:tc>
          <w:tcPr>
            <w:tcW w:w="219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Alekse Šantića bb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75000 Tuzla</w:t>
            </w:r>
          </w:p>
        </w:tc>
        <w:tc>
          <w:tcPr>
            <w:tcW w:w="3615" w:type="dxa"/>
            <w:vAlign w:val="center"/>
          </w:tcPr>
          <w:p w:rsidR="00702789" w:rsidRPr="0019522F" w:rsidRDefault="00BA14B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49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vivezene@bih.net.ba</w:t>
              </w:r>
            </w:hyperlink>
            <w:r w:rsidR="00702789" w:rsidRPr="0019522F">
              <w:rPr>
                <w:rFonts w:ascii="Arial" w:hAnsi="Arial"/>
                <w:noProof/>
                <w:sz w:val="20"/>
                <w:szCs w:val="20"/>
              </w:rPr>
              <w:br/>
            </w:r>
            <w:hyperlink r:id="rId350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www.vivezene.ba</w:t>
              </w:r>
            </w:hyperlink>
          </w:p>
        </w:tc>
        <w:tc>
          <w:tcPr>
            <w:tcW w:w="198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+387 35 224 310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+387 35 224 311</w:t>
            </w:r>
          </w:p>
        </w:tc>
      </w:tr>
      <w:tr w:rsidR="00702789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184.</w:t>
            </w:r>
          </w:p>
        </w:tc>
        <w:tc>
          <w:tcPr>
            <w:tcW w:w="295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World Vision International</w:t>
            </w:r>
          </w:p>
        </w:tc>
        <w:tc>
          <w:tcPr>
            <w:tcW w:w="184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Nikica Reljić</w:t>
            </w:r>
          </w:p>
        </w:tc>
        <w:tc>
          <w:tcPr>
            <w:tcW w:w="219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Zvornička 9</w:t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702789" w:rsidRPr="0019522F" w:rsidRDefault="00BA14B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51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nikica_reljic@wvi.org</w:t>
              </w:r>
            </w:hyperlink>
            <w:r w:rsidR="00702789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702789" w:rsidRPr="0019522F" w:rsidRDefault="00BA14B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52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www.worldvision.org</w:t>
              </w:r>
            </w:hyperlink>
          </w:p>
        </w:tc>
        <w:tc>
          <w:tcPr>
            <w:tcW w:w="198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+387 33 660 426</w:t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+387 33 652 403</w:t>
            </w:r>
          </w:p>
        </w:tc>
      </w:tr>
      <w:tr w:rsidR="00702789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185.</w:t>
            </w:r>
          </w:p>
        </w:tc>
        <w:tc>
          <w:tcPr>
            <w:tcW w:w="295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Žena BiH Mostar</w:t>
            </w:r>
          </w:p>
        </w:tc>
        <w:tc>
          <w:tcPr>
            <w:tcW w:w="184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Dijana Tadić</w:t>
            </w:r>
          </w:p>
        </w:tc>
        <w:tc>
          <w:tcPr>
            <w:tcW w:w="219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Trg Ivana Krndelja 3</w:t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88000 Mostar</w:t>
            </w:r>
          </w:p>
        </w:tc>
        <w:tc>
          <w:tcPr>
            <w:tcW w:w="3615" w:type="dxa"/>
            <w:vAlign w:val="center"/>
          </w:tcPr>
          <w:p w:rsidR="00702789" w:rsidRPr="0019522F" w:rsidRDefault="00BA14B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53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zenabih@bih.net.ba</w:t>
              </w:r>
            </w:hyperlink>
          </w:p>
          <w:p w:rsidR="00702789" w:rsidRPr="0019522F" w:rsidRDefault="00BA14B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54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www.zenabih.ba</w:t>
              </w:r>
            </w:hyperlink>
          </w:p>
        </w:tc>
        <w:tc>
          <w:tcPr>
            <w:tcW w:w="198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+387 36 550 339</w:t>
            </w:r>
          </w:p>
        </w:tc>
      </w:tr>
      <w:tr w:rsidR="00702789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186.</w:t>
            </w:r>
          </w:p>
        </w:tc>
        <w:tc>
          <w:tcPr>
            <w:tcW w:w="295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Zenička razvojna agencija ZEDA</w:t>
            </w:r>
          </w:p>
        </w:tc>
        <w:tc>
          <w:tcPr>
            <w:tcW w:w="184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Ajna Dedić</w:t>
            </w:r>
          </w:p>
        </w:tc>
        <w:tc>
          <w:tcPr>
            <w:tcW w:w="219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Poslovna zona Zenica 1, Zmaja od Bosne bb</w:t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72000 Zenica</w:t>
            </w:r>
          </w:p>
        </w:tc>
        <w:tc>
          <w:tcPr>
            <w:tcW w:w="3615" w:type="dxa"/>
            <w:vAlign w:val="center"/>
          </w:tcPr>
          <w:p w:rsidR="00702789" w:rsidRPr="0019522F" w:rsidRDefault="00BA14B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</w:pPr>
            <w:hyperlink r:id="rId355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ajna@zeda.ba</w:t>
              </w:r>
            </w:hyperlink>
          </w:p>
          <w:p w:rsidR="00702789" w:rsidRPr="0019522F" w:rsidRDefault="00BA14B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56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www.zeda.ba</w:t>
              </w:r>
            </w:hyperlink>
          </w:p>
        </w:tc>
        <w:tc>
          <w:tcPr>
            <w:tcW w:w="198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+387 32 449 412</w:t>
            </w:r>
          </w:p>
        </w:tc>
      </w:tr>
      <w:tr w:rsidR="00702789" w:rsidRPr="0019522F" w:rsidTr="00E00FFC">
        <w:trPr>
          <w:trHeight w:val="710"/>
          <w:jc w:val="center"/>
        </w:trPr>
        <w:tc>
          <w:tcPr>
            <w:tcW w:w="771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187.</w:t>
            </w:r>
          </w:p>
        </w:tc>
        <w:tc>
          <w:tcPr>
            <w:tcW w:w="295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Žene za žene International Sarajevo</w:t>
            </w:r>
          </w:p>
        </w:tc>
        <w:tc>
          <w:tcPr>
            <w:tcW w:w="1845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Seida Sarić</w:t>
            </w:r>
          </w:p>
        </w:tc>
        <w:tc>
          <w:tcPr>
            <w:tcW w:w="219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Zelenih beretki 12</w:t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615" w:type="dxa"/>
            <w:vAlign w:val="center"/>
          </w:tcPr>
          <w:p w:rsidR="00702789" w:rsidRPr="0019522F" w:rsidRDefault="00BA14B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57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seida.saric@zenezazene.ba</w:t>
              </w:r>
            </w:hyperlink>
          </w:p>
          <w:p w:rsidR="00702789" w:rsidRPr="0019522F" w:rsidRDefault="00BA14B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58">
              <w:r w:rsidR="00702789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www.womenforwomen.org</w:t>
              </w:r>
            </w:hyperlink>
          </w:p>
        </w:tc>
        <w:tc>
          <w:tcPr>
            <w:tcW w:w="1980" w:type="dxa"/>
            <w:vAlign w:val="center"/>
          </w:tcPr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+387 33 770 011</w:t>
            </w:r>
          </w:p>
          <w:p w:rsidR="00702789" w:rsidRPr="0019522F" w:rsidRDefault="00702789" w:rsidP="00702789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+387 33 770 012</w:t>
            </w:r>
          </w:p>
        </w:tc>
      </w:tr>
    </w:tbl>
    <w:p w:rsidR="00C27ABC" w:rsidRPr="0019522F" w:rsidRDefault="00C27ABC" w:rsidP="00E00FFC">
      <w:pPr>
        <w:spacing w:before="0" w:beforeAutospacing="0" w:after="0" w:afterAutospacing="0" w:line="240" w:lineRule="auto"/>
        <w:ind w:left="0" w:hanging="2"/>
        <w:rPr>
          <w:rFonts w:ascii="Arial" w:hAnsi="Arial"/>
          <w:noProof/>
          <w:sz w:val="20"/>
          <w:szCs w:val="20"/>
        </w:rPr>
      </w:pPr>
    </w:p>
    <w:p w:rsidR="00C27ABC" w:rsidRPr="0019522F" w:rsidRDefault="00C27ABC" w:rsidP="00E00FFC">
      <w:pPr>
        <w:spacing w:before="0" w:beforeAutospacing="0" w:after="0" w:afterAutospacing="0" w:line="240" w:lineRule="auto"/>
        <w:ind w:left="0" w:hanging="2"/>
        <w:rPr>
          <w:rFonts w:ascii="Arial" w:hAnsi="Arial"/>
          <w:noProof/>
          <w:sz w:val="20"/>
          <w:szCs w:val="20"/>
        </w:rPr>
      </w:pPr>
    </w:p>
    <w:p w:rsidR="00C27ABC" w:rsidRPr="0019522F" w:rsidRDefault="0036285C" w:rsidP="00E00FFC">
      <w:pPr>
        <w:spacing w:before="0" w:beforeAutospacing="0" w:after="0" w:afterAutospacing="0" w:line="240" w:lineRule="auto"/>
        <w:ind w:left="0" w:hanging="2"/>
        <w:rPr>
          <w:rFonts w:ascii="Arial" w:hAnsi="Arial"/>
          <w:noProof/>
          <w:sz w:val="20"/>
          <w:szCs w:val="20"/>
        </w:rPr>
      </w:pPr>
      <w:r w:rsidRPr="0019522F">
        <w:rPr>
          <w:rFonts w:ascii="Arial" w:hAnsi="Arial"/>
          <w:b/>
          <w:i/>
          <w:noProof/>
          <w:sz w:val="20"/>
          <w:szCs w:val="20"/>
        </w:rPr>
        <w:t>Lista članica – obrazovne institucije</w:t>
      </w:r>
    </w:p>
    <w:p w:rsidR="00C27ABC" w:rsidRPr="0019522F" w:rsidRDefault="00C27ABC" w:rsidP="00E00FFC">
      <w:pPr>
        <w:spacing w:before="0" w:beforeAutospacing="0" w:after="0" w:afterAutospacing="0" w:line="240" w:lineRule="auto"/>
        <w:ind w:left="0" w:hanging="2"/>
        <w:rPr>
          <w:rFonts w:ascii="Arial" w:hAnsi="Arial"/>
          <w:noProof/>
          <w:sz w:val="20"/>
          <w:szCs w:val="20"/>
        </w:rPr>
      </w:pPr>
    </w:p>
    <w:tbl>
      <w:tblPr>
        <w:tblStyle w:val="a1"/>
        <w:tblW w:w="12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931"/>
        <w:gridCol w:w="1843"/>
        <w:gridCol w:w="2268"/>
        <w:gridCol w:w="3544"/>
        <w:gridCol w:w="1735"/>
      </w:tblGrid>
      <w:tr w:rsidR="00C27ABC" w:rsidRPr="0019522F">
        <w:trPr>
          <w:jc w:val="center"/>
        </w:trPr>
        <w:tc>
          <w:tcPr>
            <w:tcW w:w="588" w:type="dxa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 xml:space="preserve">No. 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>Naziv organizacije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>Kontakt osoba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>Adresa</w:t>
            </w:r>
          </w:p>
        </w:tc>
        <w:tc>
          <w:tcPr>
            <w:tcW w:w="3544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>Email / web stranica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b/>
                <w:noProof/>
                <w:sz w:val="20"/>
                <w:szCs w:val="20"/>
              </w:rPr>
              <w:t>Telefon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01.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Gimnazija “Mustafa Novalić”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Fikreta Čobo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Sarajevska bb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76250 Gradačac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59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gimngrad@gmail.com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60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http://gimnazijagradacac.weebly.com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+387 61 287 260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02.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Global Education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Aldina Rastoder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Francuske revolucije bb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71000 Sarajevo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61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aldina.rastoder@bosnasema.ba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62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pr@bosnasema.ba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63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www.bosnasema.ba</w:t>
              </w:r>
            </w:hyperlink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+387 33 944 104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+387 61 034 997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03.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Koledž ujedinjenog svijeta u Mostaru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color w:val="222222"/>
                <w:sz w:val="20"/>
                <w:szCs w:val="20"/>
                <w:highlight w:val="white"/>
              </w:rPr>
              <w:t>Adla Velagić-Ćurić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Španski trg 1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88000 Mostar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64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adla.velagic@uwcim.uwc.org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65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www.uwcmostar.ba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+387 36 323 273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04.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Mješovita srednja škola u Bihaću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Jusuf Sedić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Džanića mahala 68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77000 Bihać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66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ekonomska.bihac@gmail.com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67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www.mssbihac.ba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61 961 661 +387 37 961 662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05.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OŠ “Čelić” Čelić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Sadifa Memić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Patriotske lige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75246 Čelić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68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pedagog@oscelic.edu.ba</w:t>
              </w:r>
            </w:hyperlink>
          </w:p>
          <w:bookmarkStart w:id="10" w:name="_heading=h.1t3h5sf" w:colFirst="0" w:colLast="0"/>
          <w:bookmarkEnd w:id="10"/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</w:rPr>
              <w:fldChar w:fldCharType="begin"/>
            </w:r>
            <w:r w:rsidRPr="0019522F">
              <w:rPr>
                <w:rFonts w:ascii="Arial" w:hAnsi="Arial"/>
                <w:noProof/>
              </w:rPr>
              <w:instrText xml:space="preserve"> HYPERLINK "http://oscelic.edu.ba/" \h </w:instrText>
            </w:r>
            <w:r w:rsidRPr="0019522F">
              <w:rPr>
                <w:rFonts w:ascii="Arial" w:hAnsi="Arial"/>
                <w:noProof/>
              </w:rPr>
              <w:fldChar w:fldCharType="separate"/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http://oscelic.edu.ba/</w: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end"/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+387 35 668 080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06.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OŠ "Hamdija Kreševljaković" Kamberi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Aida Hećimović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Kamberi bb - Mionica II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76250 Gradačac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69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juos.hk@gmail.com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+387 35 857 243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07.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OŠ "Harmani - I"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Rasema Delić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Harmanski sokak 3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77000 Bihać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70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os.harmani1@bih.net.ba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71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rasemadelic@hotmail.com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> 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+387 37 223 292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08.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OŠ "Humci"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Murveta Sukanović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Ul. Odred Vjetrenik 8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75244 Humci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hyperlink r:id="rId372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os.humci@bih.net.ba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73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www.skolahumci.ucoz.ne</w:t>
              </w:r>
            </w:hyperlink>
            <w:hyperlink r:id="rId374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t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+387 35 667 000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09.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OŠ "Meša Selimović" Zenica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Amir Zukić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Talića brdo 14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72000 Zenica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75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osmesaze@bih.net.ba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76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www.osmesaze.edu.ba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+387 32 460 336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10.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JU Mješovita srednja škola Maglaj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Ermin Tanković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Nerminka Pirkić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Aleja Ljiljana 50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74250 Maglaj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77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mss_maglaj@bih.net.ba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+387 32 465 128 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11.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OŠ “Musa Ćazim Ćatić” Zelinja Donja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Ervada Sinanović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Zelinja Donja 196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76259 Zelinja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78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os.mcc.zd@gmail.com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bookmarkStart w:id="11" w:name="_heading=h.4d34og8" w:colFirst="0" w:colLast="0"/>
          <w:bookmarkEnd w:id="11"/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</w:rPr>
              <w:fldChar w:fldCharType="begin"/>
            </w:r>
            <w:r w:rsidRPr="0019522F">
              <w:rPr>
                <w:rFonts w:ascii="Arial" w:hAnsi="Arial"/>
                <w:noProof/>
              </w:rPr>
              <w:instrText xml:space="preserve"> HYPERLINK "http://oszelinjadonja.com.ba/" \h </w:instrText>
            </w:r>
            <w:r w:rsidRPr="0019522F">
              <w:rPr>
                <w:rFonts w:ascii="Arial" w:hAnsi="Arial"/>
                <w:noProof/>
              </w:rPr>
              <w:fldChar w:fldCharType="separate"/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http://oszelinjadonja.com.ba/</w: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end"/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+387 35 829 800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12.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OŠ "Pazar" Tuzla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Almir Dorić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  <w:highlight w:val="white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Pazar br.1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75000 Tuzla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79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skolapazar@gmail.com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80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www.ospazar.org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+387 35 362 980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13.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OŠ “Safvet – beg Bašagić” Visoko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Selma Trebo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Donja Mahala broj 42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71300 Visoko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81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ossbbvisoko@hotmail.com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82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www.ossafvetbegbasagic.edu.ba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+387 32 465 170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+387 32 465 172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14.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JU OŠ "Sveti Sava" Brod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Bojana Šašlić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Vuka Karadžića bb 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74450 Brod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83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os104@skolers.org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84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www.ossvetisavabrod.com</w:t>
              </w:r>
            </w:hyperlink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+387 53 610 173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15.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JU OŠ “Sveti Sava” Novi Grad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Marina Ovuka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Nikole Pašića 13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79220 Novi Grad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85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os041@skolers.org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86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https://www.facebook.com/O%C5%A0-Sveti-Sava-Novi-Grad-387367851318392/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+387 </w:t>
            </w:r>
            <w:r w:rsidRPr="0019522F">
              <w:rPr>
                <w:rFonts w:ascii="Arial" w:hAnsi="Arial"/>
                <w:noProof/>
                <w:sz w:val="20"/>
                <w:szCs w:val="20"/>
                <w:highlight w:val="white"/>
              </w:rPr>
              <w:t>52 751 054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16.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OŠ “Ustikolina” Ustikolina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Mensad Arnaut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Omladinska bb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73250 Ustikolina Općina Foča u F/BiH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87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os_ustikolina@hotmail.com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+387 38 518 139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17.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Prva osnovna škola Velika Kladuša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Zehida Bihorac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Ul. Ibrahima Mržljaka 27 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77230 Velika Kladuša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88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prvaosnovnaskola.vk@gmail.com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+387 37 773 811 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+387 37 770 013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18.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Srednja medicinska škola Tuzla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Džemo Brčaninović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Fra Grge Martića 5</w:t>
            </w: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75000 Tuzla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89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info@smstz.edu.ba</w:t>
              </w:r>
            </w:hyperlink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90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www.smstz.edu.ba</w:t>
              </w:r>
            </w:hyperlink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+387 35 252 040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+387 35 252 074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19.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Srednja mješovita škola "Žepče" Žepče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Zijah Malićbegović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Ivica Penić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Almira Malićbegović Suljić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Zagrebačka 2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72230 Žepče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91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sms.zepce@tel.net.ba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92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http://smszepce.info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br/>
              <w:t>+387 32 881 015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+387 32 881 014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Srednja škola “28. juni”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Renata Tešić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Boris Brajović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 xml:space="preserve">Stefana Nemanje 10, 71123 Lukavica </w:t>
            </w:r>
          </w:p>
        </w:tc>
        <w:tc>
          <w:tcPr>
            <w:tcW w:w="3544" w:type="dxa"/>
            <w:vAlign w:val="center"/>
          </w:tcPr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93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ss71@skolers.org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94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u w:val="single"/>
                </w:rPr>
                <w:t>http://www.srednjaskola28juni.rs.ba/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+387 57 342 523</w:t>
            </w:r>
          </w:p>
        </w:tc>
      </w:tr>
      <w:tr w:rsidR="00C27ABC" w:rsidRPr="0019522F">
        <w:trPr>
          <w:trHeight w:val="638"/>
          <w:jc w:val="center"/>
        </w:trPr>
        <w:tc>
          <w:tcPr>
            <w:tcW w:w="58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21.</w:t>
            </w:r>
          </w:p>
        </w:tc>
        <w:tc>
          <w:tcPr>
            <w:tcW w:w="2931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Srednja muzička škola Zenica</w:t>
            </w:r>
          </w:p>
        </w:tc>
        <w:tc>
          <w:tcPr>
            <w:tcW w:w="1843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Ajdin Karahođa</w:t>
            </w:r>
          </w:p>
        </w:tc>
        <w:tc>
          <w:tcPr>
            <w:tcW w:w="2268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Školska br. 11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72000 Zenica</w:t>
            </w:r>
          </w:p>
        </w:tc>
        <w:bookmarkStart w:id="12" w:name="_heading=h.2s8eyo1" w:colFirst="0" w:colLast="0"/>
        <w:bookmarkEnd w:id="12"/>
        <w:tc>
          <w:tcPr>
            <w:tcW w:w="3544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</w:rPr>
              <w:fldChar w:fldCharType="begin"/>
            </w:r>
            <w:r w:rsidRPr="0019522F">
              <w:rPr>
                <w:rFonts w:ascii="Arial" w:hAnsi="Arial"/>
                <w:noProof/>
              </w:rPr>
              <w:instrText xml:space="preserve"> HYPERLINK "http://www.smuze.ba" \h </w:instrText>
            </w:r>
            <w:r w:rsidRPr="0019522F">
              <w:rPr>
                <w:rFonts w:ascii="Arial" w:hAnsi="Arial"/>
                <w:noProof/>
              </w:rPr>
              <w:fldChar w:fldCharType="separate"/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t>www.smuze.ba</w:t>
            </w:r>
            <w:r w:rsidRPr="0019522F">
              <w:rPr>
                <w:rFonts w:ascii="Arial" w:hAnsi="Arial"/>
                <w:noProof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C27ABC" w:rsidRPr="0019522F" w:rsidRDefault="00BA14B9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hyperlink r:id="rId395">
              <w:r w:rsidR="0036285C" w:rsidRPr="0019522F">
                <w:rPr>
                  <w:rFonts w:ascii="Arial" w:hAnsi="Arial"/>
                  <w:noProof/>
                  <w:color w:val="0000FF"/>
                  <w:sz w:val="20"/>
                  <w:szCs w:val="20"/>
                  <w:highlight w:val="white"/>
                  <w:u w:val="single"/>
                </w:rPr>
                <w:t>srednjamuzicka@yahoo.com</w:t>
              </w:r>
            </w:hyperlink>
            <w:r w:rsidR="0036285C" w:rsidRPr="0019522F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+387 32 460 372</w:t>
            </w:r>
          </w:p>
          <w:p w:rsidR="00C27ABC" w:rsidRPr="0019522F" w:rsidRDefault="0036285C" w:rsidP="00E00FFC">
            <w:pPr>
              <w:spacing w:before="0" w:beforeAutospacing="0" w:after="0" w:afterAutospacing="0" w:line="240" w:lineRule="auto"/>
              <w:ind w:left="0" w:hanging="2"/>
              <w:rPr>
                <w:rFonts w:ascii="Arial" w:hAnsi="Arial"/>
                <w:noProof/>
                <w:sz w:val="20"/>
                <w:szCs w:val="20"/>
              </w:rPr>
            </w:pPr>
            <w:r w:rsidRPr="0019522F">
              <w:rPr>
                <w:rFonts w:ascii="Arial" w:hAnsi="Arial"/>
                <w:noProof/>
                <w:sz w:val="20"/>
                <w:szCs w:val="20"/>
              </w:rPr>
              <w:t>+387 32 460 371</w:t>
            </w:r>
          </w:p>
        </w:tc>
      </w:tr>
      <w:bookmarkEnd w:id="1"/>
    </w:tbl>
    <w:p w:rsidR="00C27ABC" w:rsidRPr="0019522F" w:rsidRDefault="00C27ABC" w:rsidP="00E00FFC">
      <w:pPr>
        <w:spacing w:before="0" w:beforeAutospacing="0" w:after="0" w:afterAutospacing="0" w:line="240" w:lineRule="auto"/>
        <w:ind w:left="0" w:hanging="2"/>
        <w:rPr>
          <w:rFonts w:ascii="Arial" w:hAnsi="Arial"/>
          <w:noProof/>
          <w:sz w:val="20"/>
          <w:szCs w:val="20"/>
        </w:rPr>
      </w:pPr>
    </w:p>
    <w:sectPr w:rsidR="00C27ABC" w:rsidRPr="0019522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eutra Tex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BC"/>
    <w:rsid w:val="00033F02"/>
    <w:rsid w:val="000352CF"/>
    <w:rsid w:val="000C4B38"/>
    <w:rsid w:val="000E636F"/>
    <w:rsid w:val="0010059E"/>
    <w:rsid w:val="00153223"/>
    <w:rsid w:val="0019522F"/>
    <w:rsid w:val="001F5C51"/>
    <w:rsid w:val="00260849"/>
    <w:rsid w:val="00282E4F"/>
    <w:rsid w:val="0035609D"/>
    <w:rsid w:val="0036285C"/>
    <w:rsid w:val="003C1D18"/>
    <w:rsid w:val="003C6200"/>
    <w:rsid w:val="00431938"/>
    <w:rsid w:val="006A2AF7"/>
    <w:rsid w:val="00702789"/>
    <w:rsid w:val="00740171"/>
    <w:rsid w:val="007C5627"/>
    <w:rsid w:val="00830E8A"/>
    <w:rsid w:val="008C5850"/>
    <w:rsid w:val="00900591"/>
    <w:rsid w:val="00934796"/>
    <w:rsid w:val="00997CC4"/>
    <w:rsid w:val="00AC13D7"/>
    <w:rsid w:val="00AD155A"/>
    <w:rsid w:val="00BA14B9"/>
    <w:rsid w:val="00BB1CEB"/>
    <w:rsid w:val="00C05455"/>
    <w:rsid w:val="00C27ABC"/>
    <w:rsid w:val="00D0747C"/>
    <w:rsid w:val="00D15FE2"/>
    <w:rsid w:val="00D16508"/>
    <w:rsid w:val="00DD700B"/>
    <w:rsid w:val="00E00FFC"/>
    <w:rsid w:val="00E054D6"/>
    <w:rsid w:val="00F6098D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38E4-0E0B-4FBE-9691-947309F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lang w:val="en-US"/>
    </w:rPr>
  </w:style>
  <w:style w:type="character" w:customStyle="1" w:styleId="Heading1Char">
    <w:name w:val="Heading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ubpagetitle">
    <w:name w:val="subpagetitl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tbinnertext">
    <w:name w:val="skype_tb_inner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agetext1">
    <w:name w:val="pagetext1"/>
    <w:rPr>
      <w:rFonts w:ascii="Arial" w:hAnsi="Arial" w:cs="Arial" w:hint="default"/>
      <w:color w:val="1A1A1A"/>
      <w:w w:val="100"/>
      <w:position w:val="-1"/>
      <w:sz w:val="19"/>
      <w:szCs w:val="19"/>
      <w:u w:val="none"/>
      <w:effect w:val="none"/>
      <w:vertAlign w:val="baseline"/>
      <w:cs w:val="0"/>
      <w:em w:val="none"/>
    </w:rPr>
  </w:style>
  <w:style w:type="character" w:customStyle="1" w:styleId="formbigheading">
    <w:name w:val="formbigheading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1">
    <w:name w:val="style1"/>
    <w:basedOn w:val="Normal"/>
  </w:style>
  <w:style w:type="paragraph" w:customStyle="1" w:styleId="about">
    <w:name w:val="about"/>
    <w:basedOn w:val="Normal"/>
  </w:style>
  <w:style w:type="character" w:customStyle="1" w:styleId="mptmedium">
    <w:name w:val="mptmedium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2">
    <w:name w:val="text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angblock">
    <w:name w:val="langblock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  <w:rPr>
      <w:sz w:val="22"/>
      <w:lang w:val="hr-HR"/>
    </w:rPr>
  </w:style>
  <w:style w:type="character" w:customStyle="1" w:styleId="skypepnhprintcontainer">
    <w:name w:val="skype_pnh_print_contain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mark">
    <w:name w:val="skype_pnh_mark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pnhtextspan">
    <w:name w:val="skype_pnh_text_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GridTable31">
    <w:name w:val="Grid Table 31"/>
    <w:basedOn w:val="Heading1"/>
    <w:next w:val="Normal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qFormat/>
    <w:pPr>
      <w:tabs>
        <w:tab w:val="right" w:leader="dot" w:pos="9350"/>
      </w:tabs>
      <w:spacing w:before="40" w:after="40"/>
    </w:pPr>
    <w:rPr>
      <w:sz w:val="22"/>
      <w:szCs w:val="22"/>
    </w:rPr>
  </w:style>
  <w:style w:type="paragraph" w:styleId="TOC3">
    <w:name w:val="toc 3"/>
    <w:basedOn w:val="Normal"/>
    <w:next w:val="Normal"/>
    <w:qFormat/>
    <w:pPr>
      <w:ind w:left="440"/>
    </w:pPr>
    <w:rPr>
      <w:sz w:val="22"/>
      <w:szCs w:val="22"/>
    </w:rPr>
  </w:style>
  <w:style w:type="paragraph" w:customStyle="1" w:styleId="documentdescription">
    <w:name w:val="documentdescription"/>
    <w:basedOn w:val="Normal"/>
    <w:pPr>
      <w:spacing w:after="96"/>
    </w:pPr>
    <w:rPr>
      <w:sz w:val="29"/>
      <w:szCs w:val="29"/>
    </w:rPr>
  </w:style>
  <w:style w:type="character" w:customStyle="1" w:styleId="wpkeywordlink">
    <w:name w:val="wp_keywordlink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lad1">
    <w:name w:val="il_ad1"/>
    <w:rPr>
      <w:color w:val="CC000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lang w:val="sr-Cyrl"/>
    </w:rPr>
  </w:style>
  <w:style w:type="character" w:customStyle="1" w:styleId="BodyTextChar">
    <w:name w:val="Body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sr-Cyrl"/>
    </w:rPr>
  </w:style>
  <w:style w:type="paragraph" w:styleId="BodyTextIndent">
    <w:name w:val="Body Text Indent"/>
    <w:basedOn w:val="Normal"/>
    <w:pPr>
      <w:ind w:firstLine="708"/>
      <w:jc w:val="both"/>
    </w:pPr>
    <w:rPr>
      <w:lang w:val="hr-HR" w:eastAsia="hr-HR"/>
    </w:rPr>
  </w:style>
  <w:style w:type="character" w:customStyle="1" w:styleId="BodyTextIndentChar">
    <w:name w:val="Body Text Inden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character" w:customStyle="1" w:styleId="gray1">
    <w:name w:val="gray1"/>
    <w:rPr>
      <w:color w:val="FFFFFF"/>
      <w:w w:val="100"/>
      <w:position w:val="-1"/>
      <w:effect w:val="none"/>
      <w:vertAlign w:val="baseline"/>
      <w:cs w:val="0"/>
      <w:em w:val="none"/>
    </w:rPr>
  </w:style>
  <w:style w:type="character" w:customStyle="1" w:styleId="rot1">
    <w:name w:val="rot1"/>
    <w:rPr>
      <w:b/>
      <w:bCs/>
      <w:color w:val="CC3300"/>
      <w:w w:val="100"/>
      <w:position w:val="-1"/>
      <w:effect w:val="none"/>
      <w:vertAlign w:val="baseline"/>
      <w:cs w:val="0"/>
      <w:em w:val="none"/>
    </w:rPr>
  </w:style>
  <w:style w:type="character" w:customStyle="1" w:styleId="header2">
    <w:name w:val="header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globalcontentbody">
    <w:name w:val="globalcontentbod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en-US" w:eastAsia="en-US"/>
    </w:rPr>
  </w:style>
  <w:style w:type="paragraph" w:customStyle="1" w:styleId="text">
    <w:name w:val="text"/>
    <w:basedOn w:val="Normal"/>
    <w:rPr>
      <w:rFonts w:ascii="Trebuchet MS" w:hAnsi="Trebuchet MS"/>
      <w:b/>
      <w:bCs/>
      <w:color w:val="005382"/>
      <w:sz w:val="21"/>
      <w:szCs w:val="21"/>
      <w:lang w:val="en-US"/>
    </w:rPr>
  </w:style>
  <w:style w:type="paragraph" w:customStyle="1" w:styleId="insist">
    <w:name w:val="insist"/>
    <w:basedOn w:val="Normal"/>
    <w:rPr>
      <w:lang w:val="en-US"/>
    </w:rPr>
  </w:style>
  <w:style w:type="paragraph" w:customStyle="1" w:styleId="left">
    <w:name w:val="left"/>
    <w:basedOn w:val="Normal"/>
    <w:rPr>
      <w:lang w:val="en-US"/>
    </w:rPr>
  </w:style>
  <w:style w:type="character" w:customStyle="1" w:styleId="longtext1">
    <w:name w:val="long_text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brown91">
    <w:name w:val="brown91"/>
    <w:rPr>
      <w:rFonts w:ascii="Arial" w:hAnsi="Arial" w:cs="Arial" w:hint="default"/>
      <w:color w:val="000000"/>
      <w:spacing w:val="0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brown9bold1">
    <w:name w:val="brown9bold1"/>
    <w:rPr>
      <w:rFonts w:ascii="Arial" w:hAnsi="Arial" w:cs="Arial" w:hint="default"/>
      <w:b/>
      <w:bCs/>
      <w:color w:val="663300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mediumtext1">
    <w:name w:val="medium_text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FootnoteTextFootnoteTextChar1FootnoteTextCharCharCharCharCharCharCharCharCharCharCharChar">
    <w:name w:val="Footnote Text;Footnote Text Char1;Footnote Text Char Char;Char;Char Char Char;Char Char Char Char Char Char"/>
    <w:basedOn w:val="Normal"/>
    <w:rPr>
      <w:sz w:val="20"/>
      <w:szCs w:val="20"/>
    </w:rPr>
  </w:style>
  <w:style w:type="character" w:customStyle="1" w:styleId="FootnoteTextCharFootnoteTextChar1CharFootnoteTextCharCharCharCharCharCharCharCharCharCharCharCharCharCharCharChar">
    <w:name w:val="Footnote Text Char;Footnote Text Char1 Char;Footnote Text Char Char Char;Char Char;Char Char Char Char;Char Char Char Char Char Char Char"/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horttext1">
    <w:name w:val="short_text1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paragraph" w:customStyle="1" w:styleId="Text1">
    <w:name w:val="Text 1"/>
    <w:basedOn w:val="Normal"/>
    <w:pPr>
      <w:spacing w:after="240"/>
      <w:ind w:left="482"/>
      <w:jc w:val="both"/>
    </w:pPr>
    <w:rPr>
      <w:snapToGrid w:val="0"/>
      <w:szCs w:val="20"/>
      <w:lang w:val="en-GB"/>
    </w:rPr>
  </w:style>
  <w:style w:type="paragraph" w:styleId="TOC2">
    <w:name w:val="toc 2"/>
    <w:basedOn w:val="Normal"/>
    <w:next w:val="Normal"/>
    <w:qFormat/>
    <w:pPr>
      <w:ind w:left="220"/>
    </w:pPr>
    <w:rPr>
      <w:sz w:val="22"/>
      <w:szCs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napToGrid w:val="0"/>
      <w:sz w:val="32"/>
      <w:szCs w:val="20"/>
      <w:lang w:val="en-GB"/>
    </w:rPr>
  </w:style>
  <w:style w:type="character" w:customStyle="1" w:styleId="TitleChar">
    <w:name w:val="Title Char"/>
    <w:rPr>
      <w:rFonts w:ascii="Times New Roman" w:eastAsia="Times New Roman" w:hAnsi="Times New Roman"/>
      <w:b/>
      <w:snapToGrid w:val="0"/>
      <w:w w:val="100"/>
      <w:position w:val="-1"/>
      <w:sz w:val="48"/>
      <w:szCs w:val="20"/>
      <w:effect w:val="none"/>
      <w:vertAlign w:val="baseline"/>
      <w:cs w:val="0"/>
      <w:em w:val="none"/>
      <w:lang w:val="en-GB"/>
    </w:rPr>
  </w:style>
  <w:style w:type="character" w:customStyle="1" w:styleId="FootnoteReferenceBVIfnr">
    <w:name w:val="Footnote Reference;BVI fnr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tyle261">
    <w:name w:val="style261"/>
    <w:rPr>
      <w:rFonts w:ascii="Arial" w:hAnsi="Arial" w:cs="Aria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">
    <w:name w:val="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rmlabel">
    <w:name w:val="formlabe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TOC4">
    <w:name w:val="toc 4"/>
    <w:basedOn w:val="Normal"/>
    <w:next w:val="Normal"/>
    <w:qFormat/>
    <w:pPr>
      <w:spacing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qFormat/>
    <w:pPr>
      <w:spacing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qFormat/>
    <w:pPr>
      <w:spacing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qFormat/>
    <w:pPr>
      <w:spacing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qFormat/>
    <w:pPr>
      <w:spacing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qFormat/>
    <w:pPr>
      <w:spacing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intro1">
    <w:name w:val="intro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eastAsia="Times New Roman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ps">
    <w:name w:val="hp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western">
    <w:name w:val="western"/>
    <w:basedOn w:val="Normal"/>
  </w:style>
  <w:style w:type="character" w:customStyle="1" w:styleId="atn">
    <w:name w:val="at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ReturnAddress">
    <w:name w:val="Return Address"/>
    <w:basedOn w:val="Normal"/>
    <w:pPr>
      <w:keepLines/>
      <w:framePr w:w="4320" w:hSpace="187" w:vSpace="187" w:wrap="notBeside" w:hAnchor="margin" w:xAlign="right" w:y="966"/>
      <w:tabs>
        <w:tab w:val="left" w:pos="2160"/>
      </w:tabs>
      <w:spacing w:line="160" w:lineRule="atLeast"/>
    </w:pPr>
    <w:rPr>
      <w:sz w:val="14"/>
      <w:szCs w:val="20"/>
      <w:lang w:val="en-US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spip">
    <w:name w:val="spip"/>
    <w:basedOn w:val="Normal"/>
    <w:rPr>
      <w:lang w:val="en-US"/>
    </w:rPr>
  </w:style>
  <w:style w:type="paragraph" w:customStyle="1" w:styleId="KeinLeerraum">
    <w:name w:val="Kein Leerrau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lang w:eastAsia="en-US"/>
    </w:rPr>
  </w:style>
  <w:style w:type="paragraph" w:customStyle="1" w:styleId="nopara">
    <w:name w:val="nopara"/>
    <w:basedOn w:val="Normal"/>
  </w:style>
  <w:style w:type="character" w:customStyle="1" w:styleId="highlight">
    <w:name w:val="highligh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black">
    <w:name w:val="bodytextblack"/>
    <w:basedOn w:val="Normal"/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noProof/>
      <w:sz w:val="20"/>
      <w:szCs w:val="20"/>
    </w:rPr>
  </w:style>
  <w:style w:type="character" w:customStyle="1" w:styleId="CommentTextChar">
    <w:name w:val="Comment Text Char"/>
    <w:rPr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noProof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yshortcuts">
    <w:name w:val="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11">
    <w:name w:val="fontstyle1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">
    <w:name w:val="style4"/>
    <w:basedOn w:val="Normal"/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character" w:customStyle="1" w:styleId="fontstyle12">
    <w:name w:val="fontstyle1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</w:style>
  <w:style w:type="paragraph" w:customStyle="1" w:styleId="style5">
    <w:name w:val="style5"/>
    <w:basedOn w:val="Normal"/>
  </w:style>
  <w:style w:type="character" w:customStyle="1" w:styleId="longtext">
    <w:name w:val="long_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kypetbinjection">
    <w:name w:val="skype_tb_injectio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cayt-misspell">
    <w:name w:val="scayt-misspel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50">
    <w:name w:val="Style5"/>
    <w:basedOn w:val="Normal"/>
    <w:pPr>
      <w:widowControl w:val="0"/>
      <w:autoSpaceDE w:val="0"/>
      <w:autoSpaceDN w:val="0"/>
      <w:adjustRightInd w:val="0"/>
      <w:spacing w:line="182" w:lineRule="atLeast"/>
      <w:jc w:val="both"/>
    </w:pPr>
    <w:rPr>
      <w:rFonts w:ascii="Franklin Gothic Book" w:hAnsi="Franklin Gothic Book"/>
      <w:lang w:val="en-US"/>
    </w:rPr>
  </w:style>
  <w:style w:type="character" w:customStyle="1" w:styleId="FontStyle13">
    <w:name w:val="Font Style13"/>
    <w:rPr>
      <w:rFonts w:ascii="Franklin Gothic Book" w:hAnsi="Franklin Gothic Book" w:cs="Franklin Gothic Book"/>
      <w:b/>
      <w:bCs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xt">
    <w:name w:val="t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Pa21">
    <w:name w:val="Pa21"/>
    <w:basedOn w:val="Normal"/>
    <w:next w:val="Normal"/>
    <w:pPr>
      <w:autoSpaceDE w:val="0"/>
      <w:autoSpaceDN w:val="0"/>
      <w:adjustRightInd w:val="0"/>
      <w:spacing w:line="381" w:lineRule="atLeast"/>
    </w:pPr>
    <w:rPr>
      <w:rFonts w:ascii="Neutra Text" w:hAnsi="Neutra Text"/>
      <w:lang w:val="en-US"/>
    </w:rPr>
  </w:style>
  <w:style w:type="paragraph" w:customStyle="1" w:styleId="Pa8">
    <w:name w:val="Pa8"/>
    <w:basedOn w:val="Normal"/>
    <w:next w:val="Normal"/>
    <w:pPr>
      <w:autoSpaceDE w:val="0"/>
      <w:autoSpaceDN w:val="0"/>
      <w:adjustRightInd w:val="0"/>
      <w:spacing w:line="201" w:lineRule="atLeast"/>
    </w:pPr>
    <w:rPr>
      <w:rFonts w:ascii="Neutra Text" w:hAnsi="Neutra Text"/>
      <w:lang w:val="en-US"/>
    </w:rPr>
  </w:style>
  <w:style w:type="paragraph" w:customStyle="1" w:styleId="head-desc">
    <w:name w:val="head-desc"/>
    <w:basedOn w:val="Normal"/>
    <w:rPr>
      <w:lang w:val="en-US"/>
    </w:rPr>
  </w:style>
  <w:style w:type="character" w:customStyle="1" w:styleId="content">
    <w:name w:val="conten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normtitle">
    <w:name w:val="listnormtitl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norm">
    <w:name w:val="listnorm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0">
    <w:name w:val="bodytext"/>
    <w:basedOn w:val="Normal"/>
    <w:rPr>
      <w:lang w:val="en-US"/>
    </w:rPr>
  </w:style>
  <w:style w:type="character" w:customStyle="1" w:styleId="field-content">
    <w:name w:val="field-conten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rwrro">
    <w:name w:val="rwrro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pntextheader21">
    <w:name w:val="spntextheader21"/>
    <w:rPr>
      <w:b/>
      <w:bCs/>
      <w:color w:val="666666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aslov1">
    <w:name w:val="Naslov1"/>
    <w:basedOn w:val="Normal"/>
  </w:style>
  <w:style w:type="paragraph" w:customStyle="1" w:styleId="list-bullet">
    <w:name w:val="list-bullet"/>
    <w:basedOn w:val="Normal"/>
    <w:rPr>
      <w:lang w:val="en-US"/>
    </w:rPr>
  </w:style>
  <w:style w:type="paragraph" w:styleId="Subtitle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text">
    <w:name w:val="normaltext"/>
    <w:basedOn w:val="Normal"/>
    <w:rPr>
      <w:lang w:val="en-US"/>
    </w:rPr>
  </w:style>
  <w:style w:type="character" w:customStyle="1" w:styleId="apple-tab-span">
    <w:name w:val="apple-tab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Normal"/>
    <w:rPr>
      <w:lang w:val="en-US"/>
    </w:rPr>
  </w:style>
  <w:style w:type="character" w:customStyle="1" w:styleId="s2">
    <w:name w:val="s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1">
    <w:name w:val="s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srfstyle4">
    <w:name w:val="ws_rf_style4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srfstyle5">
    <w:name w:val="ws_rf_style5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mainheader">
    <w:name w:val="mainhead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Car">
    <w:name w:val="Car Car"/>
    <w:basedOn w:val="Normal"/>
    <w:next w:val="Normal"/>
    <w:pPr>
      <w:spacing w:after="160" w:line="240" w:lineRule="atLeast"/>
    </w:pPr>
    <w:rPr>
      <w:rFonts w:ascii="Tahoma" w:hAnsi="Tahoma"/>
      <w:szCs w:val="20"/>
      <w:lang w:val="en-US"/>
    </w:rPr>
  </w:style>
  <w:style w:type="paragraph" w:customStyle="1" w:styleId="adr">
    <w:name w:val="adr"/>
    <w:basedOn w:val="Normal"/>
    <w:rPr>
      <w:lang w:val="en-US"/>
    </w:rPr>
  </w:style>
  <w:style w:type="character" w:customStyle="1" w:styleId="street-address">
    <w:name w:val="street-addres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ostal-code">
    <w:name w:val="postal-cod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ocality">
    <w:name w:val="localit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country-name">
    <w:name w:val="country-nam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email">
    <w:name w:val="email"/>
    <w:basedOn w:val="Normal"/>
    <w:rPr>
      <w:lang w:val="en-US"/>
    </w:rPr>
  </w:style>
  <w:style w:type="character" w:customStyle="1" w:styleId="type">
    <w:name w:val="typ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tel">
    <w:name w:val="tel"/>
    <w:basedOn w:val="Normal"/>
    <w:rPr>
      <w:lang w:val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">
    <w:name w:val="autho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qFormat/>
    <w:rPr>
      <w:i/>
      <w:iCs/>
    </w:rPr>
  </w:style>
  <w:style w:type="character" w:customStyle="1" w:styleId="HTMLAddressChar">
    <w:name w:val="HTML Address Char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g">
    <w:name w:val="font_g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engmonth">
    <w:name w:val="eng_month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m-8291902993315552634apple-converted-space">
    <w:name w:val="m_-8291902993315552634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MediumGrid2Char">
    <w:name w:val="Medium Grid 2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act-telephone">
    <w:name w:val="contact-teleph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act-fax">
    <w:name w:val="contact-fax"/>
    <w:rPr>
      <w:w w:val="100"/>
      <w:position w:val="-1"/>
      <w:effect w:val="none"/>
      <w:vertAlign w:val="baseline"/>
      <w:cs w:val="0"/>
      <w:em w:val="none"/>
    </w:rPr>
  </w:style>
  <w:style w:type="paragraph" w:customStyle="1" w:styleId="m8004721346792117803msoplaintext">
    <w:name w:val="m_8004721346792117803msoplaintext"/>
    <w:basedOn w:val="Normal"/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8">
    <w:name w:val="style8"/>
    <w:basedOn w:val="Normal"/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.ivanovic@infondacija.org" TargetMode="External"/><Relationship Id="rId299" Type="http://schemas.openxmlformats.org/officeDocument/2006/relationships/hyperlink" Target="http://www.globalanalitika.com" TargetMode="External"/><Relationship Id="rId21" Type="http://schemas.openxmlformats.org/officeDocument/2006/relationships/hyperlink" Target="http://www.hrotuzla.org.ba" TargetMode="External"/><Relationship Id="rId63" Type="http://schemas.openxmlformats.org/officeDocument/2006/relationships/hyperlink" Target="mailto:damir.banovic20@gmail.com" TargetMode="External"/><Relationship Id="rId159" Type="http://schemas.openxmlformats.org/officeDocument/2006/relationships/hyperlink" Target="mailto:ljuljjeta.ndcsarajevo@nansen-dialogue.net" TargetMode="External"/><Relationship Id="rId324" Type="http://schemas.openxmlformats.org/officeDocument/2006/relationships/hyperlink" Target="mailto:zenskavizija@gmail.com" TargetMode="External"/><Relationship Id="rId366" Type="http://schemas.openxmlformats.org/officeDocument/2006/relationships/hyperlink" Target="mailto:ekonomska.bihac@gmail.com" TargetMode="External"/><Relationship Id="rId170" Type="http://schemas.openxmlformats.org/officeDocument/2006/relationships/hyperlink" Target="mailto:maliprincbrcko@gmail.com" TargetMode="External"/><Relationship Id="rId226" Type="http://schemas.openxmlformats.org/officeDocument/2006/relationships/hyperlink" Target="mailto:alternative@bih.net.ba" TargetMode="External"/><Relationship Id="rId268" Type="http://schemas.openxmlformats.org/officeDocument/2006/relationships/hyperlink" Target="mailto:info@newroadbih.org" TargetMode="External"/><Relationship Id="rId32" Type="http://schemas.openxmlformats.org/officeDocument/2006/relationships/hyperlink" Target="mailto:zsavic@caritas.ch" TargetMode="External"/><Relationship Id="rId74" Type="http://schemas.openxmlformats.org/officeDocument/2006/relationships/hyperlink" Target="mailto:e-raft@hotmail.com" TargetMode="External"/><Relationship Id="rId128" Type="http://schemas.openxmlformats.org/officeDocument/2006/relationships/hyperlink" Target="mailto:info@nvoisop.com" TargetMode="External"/><Relationship Id="rId335" Type="http://schemas.openxmlformats.org/officeDocument/2006/relationships/hyperlink" Target="https://ostranula.org" TargetMode="External"/><Relationship Id="rId377" Type="http://schemas.openxmlformats.org/officeDocument/2006/relationships/hyperlink" Target="mailto:mss_maglaj@bih.net.ba" TargetMode="External"/><Relationship Id="rId5" Type="http://schemas.openxmlformats.org/officeDocument/2006/relationships/hyperlink" Target="mailto:ldamostar@aldaintranet.org" TargetMode="External"/><Relationship Id="rId181" Type="http://schemas.openxmlformats.org/officeDocument/2006/relationships/hyperlink" Target="http://www.artzproduction.com/" TargetMode="External"/><Relationship Id="rId237" Type="http://schemas.openxmlformats.org/officeDocument/2006/relationships/hyperlink" Target="mailto:ekoosmjeh@gmail.com" TargetMode="External"/><Relationship Id="rId279" Type="http://schemas.openxmlformats.org/officeDocument/2006/relationships/hyperlink" Target="mailto:izvorpd@gmail.com" TargetMode="External"/><Relationship Id="rId43" Type="http://schemas.openxmlformats.org/officeDocument/2006/relationships/hyperlink" Target="mailto:udruzenje.element@gmail.com" TargetMode="External"/><Relationship Id="rId139" Type="http://schemas.openxmlformats.org/officeDocument/2006/relationships/hyperlink" Target="http://www.lotos-mentalnozdravlje.com/" TargetMode="External"/><Relationship Id="rId290" Type="http://schemas.openxmlformats.org/officeDocument/2006/relationships/hyperlink" Target="http://www.raceforthecure.ba" TargetMode="External"/><Relationship Id="rId304" Type="http://schemas.openxmlformats.org/officeDocument/2006/relationships/hyperlink" Target="mailto:aida.vezic@gmail.com" TargetMode="External"/><Relationship Id="rId346" Type="http://schemas.openxmlformats.org/officeDocument/2006/relationships/hyperlink" Target="https://www.facebook.com/groups/545999112209676" TargetMode="External"/><Relationship Id="rId388" Type="http://schemas.openxmlformats.org/officeDocument/2006/relationships/hyperlink" Target="mailto:prvaosnovnaskola.vk@gmail.com" TargetMode="External"/><Relationship Id="rId85" Type="http://schemas.openxmlformats.org/officeDocument/2006/relationships/hyperlink" Target="mailto:aida.vezic@chwb.org" TargetMode="External"/><Relationship Id="rId150" Type="http://schemas.openxmlformats.org/officeDocument/2006/relationships/hyperlink" Target="mailto:Info@warchildhood.org" TargetMode="External"/><Relationship Id="rId192" Type="http://schemas.openxmlformats.org/officeDocument/2006/relationships/hyperlink" Target="mailto:nadezda.radic@ph-int.org" TargetMode="External"/><Relationship Id="rId206" Type="http://schemas.openxmlformats.org/officeDocument/2006/relationships/hyperlink" Target="mailto:rijecimira@gmail.com" TargetMode="External"/><Relationship Id="rId248" Type="http://schemas.openxmlformats.org/officeDocument/2006/relationships/hyperlink" Target="http://www.slivrijekebosne.com" TargetMode="External"/><Relationship Id="rId12" Type="http://schemas.openxmlformats.org/officeDocument/2006/relationships/hyperlink" Target="http://www.adi.org.ba" TargetMode="External"/><Relationship Id="rId108" Type="http://schemas.openxmlformats.org/officeDocument/2006/relationships/hyperlink" Target="mailto:genesis@blic.net" TargetMode="External"/><Relationship Id="rId315" Type="http://schemas.openxmlformats.org/officeDocument/2006/relationships/hyperlink" Target="http://zgrade.wordpress.com/" TargetMode="External"/><Relationship Id="rId357" Type="http://schemas.openxmlformats.org/officeDocument/2006/relationships/hyperlink" Target="mailto:seida.saric@zenezazene.ba" TargetMode="External"/><Relationship Id="rId54" Type="http://schemas.openxmlformats.org/officeDocument/2006/relationships/hyperlink" Target="mailto:info@cmp.ba" TargetMode="External"/><Relationship Id="rId96" Type="http://schemas.openxmlformats.org/officeDocument/2006/relationships/hyperlink" Target="mailto:jesenko@fkr.edu.ba" TargetMode="External"/><Relationship Id="rId161" Type="http://schemas.openxmlformats.org/officeDocument/2006/relationships/hyperlink" Target="mailto:nasglas@gmail.com" TargetMode="External"/><Relationship Id="rId217" Type="http://schemas.openxmlformats.org/officeDocument/2006/relationships/hyperlink" Target="mailto:es@izborplus.ba" TargetMode="External"/><Relationship Id="rId259" Type="http://schemas.openxmlformats.org/officeDocument/2006/relationships/hyperlink" Target="https://www.facebook.com/jacaninaizy/" TargetMode="External"/><Relationship Id="rId23" Type="http://schemas.openxmlformats.org/officeDocument/2006/relationships/hyperlink" Target="mailto:urbfor@bih.net.ba" TargetMode="External"/><Relationship Id="rId119" Type="http://schemas.openxmlformats.org/officeDocument/2006/relationships/hyperlink" Target="http://www.infondacija.org/" TargetMode="External"/><Relationship Id="rId270" Type="http://schemas.openxmlformats.org/officeDocument/2006/relationships/hyperlink" Target="mailto:udruzenje.secerasa@gmail.com" TargetMode="External"/><Relationship Id="rId326" Type="http://schemas.openxmlformats.org/officeDocument/2006/relationships/hyperlink" Target="mailto:midheta.oruli@gmail.com" TargetMode="External"/><Relationship Id="rId65" Type="http://schemas.openxmlformats.org/officeDocument/2006/relationships/hyperlink" Target="mailto:primera@blic.net" TargetMode="External"/><Relationship Id="rId130" Type="http://schemas.openxmlformats.org/officeDocument/2006/relationships/hyperlink" Target="mailto:snjezaidc@gmail.org" TargetMode="External"/><Relationship Id="rId368" Type="http://schemas.openxmlformats.org/officeDocument/2006/relationships/hyperlink" Target="mailto:pedagog@oscelic.edu.ba" TargetMode="External"/><Relationship Id="rId172" Type="http://schemas.openxmlformats.org/officeDocument/2006/relationships/hyperlink" Target="http://www.ooodisej.rs.ba" TargetMode="External"/><Relationship Id="rId228" Type="http://schemas.openxmlformats.org/officeDocument/2006/relationships/hyperlink" Target="mailto:skolaantifasizma.uabnorns@gmail.com" TargetMode="External"/><Relationship Id="rId281" Type="http://schemas.openxmlformats.org/officeDocument/2006/relationships/hyperlink" Target="mailto:udruzenje.pet.plus@gmail.com" TargetMode="External"/><Relationship Id="rId337" Type="http://schemas.openxmlformats.org/officeDocument/2006/relationships/hyperlink" Target="http://www.pomozimodjeci.org/" TargetMode="External"/><Relationship Id="rId34" Type="http://schemas.openxmlformats.org/officeDocument/2006/relationships/hyperlink" Target="http://www.crs.org" TargetMode="External"/><Relationship Id="rId76" Type="http://schemas.openxmlformats.org/officeDocument/2006/relationships/hyperlink" Target="http://www.elsa-sarajevo.org/" TargetMode="External"/><Relationship Id="rId141" Type="http://schemas.openxmlformats.org/officeDocument/2006/relationships/hyperlink" Target="https://www.instagram.com/lotos.mentalno.zdravlje/" TargetMode="External"/><Relationship Id="rId379" Type="http://schemas.openxmlformats.org/officeDocument/2006/relationships/hyperlink" Target="mailto:skolapazar@gmail.com" TargetMode="External"/><Relationship Id="rId7" Type="http://schemas.openxmlformats.org/officeDocument/2006/relationships/hyperlink" Target="mailto:info@afw.ba" TargetMode="External"/><Relationship Id="rId183" Type="http://schemas.openxmlformats.org/officeDocument/2006/relationships/hyperlink" Target="http://www.buarf.com/" TargetMode="External"/><Relationship Id="rId239" Type="http://schemas.openxmlformats.org/officeDocument/2006/relationships/hyperlink" Target="http://agoracentar.org/" TargetMode="External"/><Relationship Id="rId390" Type="http://schemas.openxmlformats.org/officeDocument/2006/relationships/hyperlink" Target="http://www.smstz.edu.ba" TargetMode="External"/><Relationship Id="rId250" Type="http://schemas.openxmlformats.org/officeDocument/2006/relationships/hyperlink" Target="mailto:psiholoski.c@bih.net.ba" TargetMode="External"/><Relationship Id="rId292" Type="http://schemas.openxmlformats.org/officeDocument/2006/relationships/hyperlink" Target="mailto:ur.ruka.ruci@gmail.com" TargetMode="External"/><Relationship Id="rId306" Type="http://schemas.openxmlformats.org/officeDocument/2006/relationships/hyperlink" Target="http://www.osobnirazvoj.org" TargetMode="External"/><Relationship Id="rId45" Type="http://schemas.openxmlformats.org/officeDocument/2006/relationships/hyperlink" Target="mailto:cgs-livno@tel.net.ba" TargetMode="External"/><Relationship Id="rId87" Type="http://schemas.openxmlformats.org/officeDocument/2006/relationships/hyperlink" Target="http://www.chwb.org/bih" TargetMode="External"/><Relationship Id="rId110" Type="http://schemas.openxmlformats.org/officeDocument/2006/relationships/hyperlink" Target="http://www.helcommrs.org" TargetMode="External"/><Relationship Id="rId348" Type="http://schemas.openxmlformats.org/officeDocument/2006/relationships/hyperlink" Target="http://www.viktorija99.ba" TargetMode="External"/><Relationship Id="rId152" Type="http://schemas.openxmlformats.org/officeDocument/2006/relationships/hyperlink" Target="mailto:info@muslimaidbih.org" TargetMode="External"/><Relationship Id="rId194" Type="http://schemas.openxmlformats.org/officeDocument/2006/relationships/hyperlink" Target="mailto:pdglasinac@gmail.com" TargetMode="External"/><Relationship Id="rId208" Type="http://schemas.openxmlformats.org/officeDocument/2006/relationships/hyperlink" Target="mailto:sarasrebrenica2000@gmail.com" TargetMode="External"/><Relationship Id="rId261" Type="http://schemas.openxmlformats.org/officeDocument/2006/relationships/hyperlink" Target="mailto:dv.tijanam@gmail.com" TargetMode="External"/><Relationship Id="rId14" Type="http://schemas.openxmlformats.org/officeDocument/2006/relationships/hyperlink" Target="mailto:akglasinac@gmail.com" TargetMode="External"/><Relationship Id="rId56" Type="http://schemas.openxmlformats.org/officeDocument/2006/relationships/hyperlink" Target="mailto:radmila@coi-stepbystep.ba" TargetMode="External"/><Relationship Id="rId317" Type="http://schemas.openxmlformats.org/officeDocument/2006/relationships/hyperlink" Target="http://uzderventa.org/" TargetMode="External"/><Relationship Id="rId359" Type="http://schemas.openxmlformats.org/officeDocument/2006/relationships/hyperlink" Target="mailto:gimngrad@gmail.com" TargetMode="External"/><Relationship Id="rId98" Type="http://schemas.openxmlformats.org/officeDocument/2006/relationships/hyperlink" Target="mailto:office@unitedwomenbl.org" TargetMode="External"/><Relationship Id="rId121" Type="http://schemas.openxmlformats.org/officeDocument/2006/relationships/hyperlink" Target="mailto:irena@yihr.org" TargetMode="External"/><Relationship Id="rId163" Type="http://schemas.openxmlformats.org/officeDocument/2006/relationships/hyperlink" Target="mailto:nevid.teatar@gmail.com" TargetMode="External"/><Relationship Id="rId219" Type="http://schemas.openxmlformats.org/officeDocument/2006/relationships/hyperlink" Target="mailto:s.korjenic@trialinternational.org" TargetMode="External"/><Relationship Id="rId370" Type="http://schemas.openxmlformats.org/officeDocument/2006/relationships/hyperlink" Target="mailto:os.harmani1@bih.net.ba" TargetMode="External"/><Relationship Id="rId230" Type="http://schemas.openxmlformats.org/officeDocument/2006/relationships/hyperlink" Target="mailto:senkaaa@bih.net.ba" TargetMode="External"/><Relationship Id="rId25" Type="http://schemas.openxmlformats.org/officeDocument/2006/relationships/hyperlink" Target="mailto:narcisap@bosnjackiinstitut.ba" TargetMode="External"/><Relationship Id="rId67" Type="http://schemas.openxmlformats.org/officeDocument/2006/relationships/hyperlink" Target="mailto:crcdbih@hotmail.com" TargetMode="External"/><Relationship Id="rId272" Type="http://schemas.openxmlformats.org/officeDocument/2006/relationships/hyperlink" Target="http://www.odisej.info" TargetMode="External"/><Relationship Id="rId328" Type="http://schemas.openxmlformats.org/officeDocument/2006/relationships/hyperlink" Target="mailto:medica1@bih.net.ba" TargetMode="External"/><Relationship Id="rId132" Type="http://schemas.openxmlformats.org/officeDocument/2006/relationships/hyperlink" Target="mailto:petrovic.g@bih.net.ba" TargetMode="External"/><Relationship Id="rId174" Type="http://schemas.openxmlformats.org/officeDocument/2006/relationships/hyperlink" Target="http://www.oprevolt.com" TargetMode="External"/><Relationship Id="rId381" Type="http://schemas.openxmlformats.org/officeDocument/2006/relationships/hyperlink" Target="mailto:ossbbvisoko@hotmail.com" TargetMode="External"/><Relationship Id="rId241" Type="http://schemas.openxmlformats.org/officeDocument/2006/relationships/hyperlink" Target="mailto:zdravosrbac@yahoo.com" TargetMode="External"/><Relationship Id="rId36" Type="http://schemas.openxmlformats.org/officeDocument/2006/relationships/hyperlink" Target="http://cdtp.org" TargetMode="External"/><Relationship Id="rId283" Type="http://schemas.openxmlformats.org/officeDocument/2006/relationships/hyperlink" Target="mailto:info@proi.ba" TargetMode="External"/><Relationship Id="rId339" Type="http://schemas.openxmlformats.org/officeDocument/2006/relationships/hyperlink" Target="mailto:office@superu.ba" TargetMode="External"/><Relationship Id="rId78" Type="http://schemas.openxmlformats.org/officeDocument/2006/relationships/hyperlink" Target="mailto:office@bdf.ba" TargetMode="External"/><Relationship Id="rId101" Type="http://schemas.openxmlformats.org/officeDocument/2006/relationships/hyperlink" Target="http://www.forumzfd.de/" TargetMode="External"/><Relationship Id="rId143" Type="http://schemas.openxmlformats.org/officeDocument/2006/relationships/hyperlink" Target="http://www.malikoraci.com.ba" TargetMode="External"/><Relationship Id="rId185" Type="http://schemas.openxmlformats.org/officeDocument/2006/relationships/hyperlink" Target="mailto:sarajevo@oxfam.it" TargetMode="External"/><Relationship Id="rId350" Type="http://schemas.openxmlformats.org/officeDocument/2006/relationships/hyperlink" Target="http://www.vivezene.ba" TargetMode="External"/><Relationship Id="rId9" Type="http://schemas.openxmlformats.org/officeDocument/2006/relationships/hyperlink" Target="http://www.americancouncils.org" TargetMode="External"/><Relationship Id="rId210" Type="http://schemas.openxmlformats.org/officeDocument/2006/relationships/hyperlink" Target="http://www.soc.ba" TargetMode="External"/><Relationship Id="rId392" Type="http://schemas.openxmlformats.org/officeDocument/2006/relationships/hyperlink" Target="http://smszepce.info" TargetMode="External"/><Relationship Id="rId252" Type="http://schemas.openxmlformats.org/officeDocument/2006/relationships/hyperlink" Target="mailto:ipak_tuzla@bih.net.ba" TargetMode="External"/><Relationship Id="rId294" Type="http://schemas.openxmlformats.org/officeDocument/2006/relationships/hyperlink" Target="mailto:udruzenjevizijadoboj@gmail.com" TargetMode="External"/><Relationship Id="rId308" Type="http://schemas.openxmlformats.org/officeDocument/2006/relationships/hyperlink" Target="http://www.facebook.com/nasadjeca.ba" TargetMode="External"/><Relationship Id="rId47" Type="http://schemas.openxmlformats.org/officeDocument/2006/relationships/hyperlink" Target="http://www.cgs-livno.net" TargetMode="External"/><Relationship Id="rId89" Type="http://schemas.openxmlformats.org/officeDocument/2006/relationships/hyperlink" Target="mailto:info@fld.ba" TargetMode="External"/><Relationship Id="rId112" Type="http://schemas.openxmlformats.org/officeDocument/2006/relationships/hyperlink" Target="http://www.hcabl.org" TargetMode="External"/><Relationship Id="rId154" Type="http://schemas.openxmlformats.org/officeDocument/2006/relationships/hyperlink" Target="http://www.mozaik.ba" TargetMode="External"/><Relationship Id="rId361" Type="http://schemas.openxmlformats.org/officeDocument/2006/relationships/hyperlink" Target="mailto:aldina.rastoder@bosnasema.ba" TargetMode="External"/><Relationship Id="rId196" Type="http://schemas.openxmlformats.org/officeDocument/2006/relationships/hyperlink" Target="mailto:pdkonjuh1951@gmail.com" TargetMode="External"/><Relationship Id="rId16" Type="http://schemas.openxmlformats.org/officeDocument/2006/relationships/hyperlink" Target="mailto:budimir.lazic@gmail.com" TargetMode="External"/><Relationship Id="rId221" Type="http://schemas.openxmlformats.org/officeDocument/2006/relationships/hyperlink" Target="http://www.trial.ba/" TargetMode="External"/><Relationship Id="rId263" Type="http://schemas.openxmlformats.org/officeDocument/2006/relationships/hyperlink" Target="mailto:ruzicnjakmostar@gmail.com" TargetMode="External"/><Relationship Id="rId319" Type="http://schemas.openxmlformats.org/officeDocument/2006/relationships/hyperlink" Target="mailto:priroda@teol.net" TargetMode="External"/><Relationship Id="rId37" Type="http://schemas.openxmlformats.org/officeDocument/2006/relationships/hyperlink" Target="mailto:info@nasazajednica.org" TargetMode="External"/><Relationship Id="rId58" Type="http://schemas.openxmlformats.org/officeDocument/2006/relationships/hyperlink" Target="http://www.sbs.ba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https://www.forumzfd.de/en/western-balkans" TargetMode="External"/><Relationship Id="rId123" Type="http://schemas.openxmlformats.org/officeDocument/2006/relationships/hyperlink" Target="mailto:mrezainbih@gmail.com" TargetMode="External"/><Relationship Id="rId144" Type="http://schemas.openxmlformats.org/officeDocument/2006/relationships/hyperlink" Target="mailto:centarfortis@yahoo.com" TargetMode="External"/><Relationship Id="rId330" Type="http://schemas.openxmlformats.org/officeDocument/2006/relationships/hyperlink" Target="mailto:udruzenjegradjana.nada@yahoo.com" TargetMode="External"/><Relationship Id="rId90" Type="http://schemas.openxmlformats.org/officeDocument/2006/relationships/hyperlink" Target="http://www.fld.ba" TargetMode="External"/><Relationship Id="rId165" Type="http://schemas.openxmlformats.org/officeDocument/2006/relationships/hyperlink" Target="mailto:meamaja@gmail.com" TargetMode="External"/><Relationship Id="rId186" Type="http://schemas.openxmlformats.org/officeDocument/2006/relationships/hyperlink" Target="http://www.oxfamitalia.org/scopri/oxfam-italia-in-see" TargetMode="External"/><Relationship Id="rId351" Type="http://schemas.openxmlformats.org/officeDocument/2006/relationships/hyperlink" Target="mailto:nikica_reljic@wvi.org" TargetMode="External"/><Relationship Id="rId372" Type="http://schemas.openxmlformats.org/officeDocument/2006/relationships/hyperlink" Target="mailto:os.humci@bih.net.ba" TargetMode="External"/><Relationship Id="rId393" Type="http://schemas.openxmlformats.org/officeDocument/2006/relationships/hyperlink" Target="mailto:ss71@skolers.org" TargetMode="External"/><Relationship Id="rId211" Type="http://schemas.openxmlformats.org/officeDocument/2006/relationships/hyperlink" Target="mailto:savez.za.povratak@gmail.com" TargetMode="External"/><Relationship Id="rId232" Type="http://schemas.openxmlformats.org/officeDocument/2006/relationships/hyperlink" Target="https://dugabih.ba/" TargetMode="External"/><Relationship Id="rId253" Type="http://schemas.openxmlformats.org/officeDocument/2006/relationships/hyperlink" Target="http://www.ipak-mgb.ba" TargetMode="External"/><Relationship Id="rId274" Type="http://schemas.openxmlformats.org/officeDocument/2006/relationships/hyperlink" Target="http://www.orhideja.org/" TargetMode="External"/><Relationship Id="rId295" Type="http://schemas.openxmlformats.org/officeDocument/2006/relationships/hyperlink" Target="mailto:alma@ceh-sarajevo.com" TargetMode="External"/><Relationship Id="rId309" Type="http://schemas.openxmlformats.org/officeDocument/2006/relationships/hyperlink" Target="http://snaznijiglaszadjecu.org/" TargetMode="External"/><Relationship Id="rId27" Type="http://schemas.openxmlformats.org/officeDocument/2006/relationships/hyperlink" Target="http://www.bosnjackiinstitut.ba" TargetMode="External"/><Relationship Id="rId48" Type="http://schemas.openxmlformats.org/officeDocument/2006/relationships/hyperlink" Target="mailto:cziupargument@gmail.com" TargetMode="External"/><Relationship Id="rId69" Type="http://schemas.openxmlformats.org/officeDocument/2006/relationships/hyperlink" Target="http://www.crcd-bih.com" TargetMode="External"/><Relationship Id="rId113" Type="http://schemas.openxmlformats.org/officeDocument/2006/relationships/hyperlink" Target="mailto:info@hhc.ba" TargetMode="External"/><Relationship Id="rId134" Type="http://schemas.openxmlformats.org/officeDocument/2006/relationships/hyperlink" Target="mailto:amra@karunacenter.org" TargetMode="External"/><Relationship Id="rId320" Type="http://schemas.openxmlformats.org/officeDocument/2006/relationships/hyperlink" Target="mailto:zeneplana@gmail.com" TargetMode="External"/><Relationship Id="rId80" Type="http://schemas.openxmlformats.org/officeDocument/2006/relationships/hyperlink" Target="mailto:info@fondacijacure.org" TargetMode="External"/><Relationship Id="rId155" Type="http://schemas.openxmlformats.org/officeDocument/2006/relationships/hyperlink" Target="mailto:ncm.putokazi@gmail.com" TargetMode="External"/><Relationship Id="rId176" Type="http://schemas.openxmlformats.org/officeDocument/2006/relationships/hyperlink" Target="http://www.omladina-bih.net" TargetMode="External"/><Relationship Id="rId197" Type="http://schemas.openxmlformats.org/officeDocument/2006/relationships/hyperlink" Target="http://pdkonjuh.ba/" TargetMode="External"/><Relationship Id="rId341" Type="http://schemas.openxmlformats.org/officeDocument/2006/relationships/hyperlink" Target="mailto:zaboravljenadjecarata@outlook.com" TargetMode="External"/><Relationship Id="rId362" Type="http://schemas.openxmlformats.org/officeDocument/2006/relationships/hyperlink" Target="mailto:pr@bosnasema.ba" TargetMode="External"/><Relationship Id="rId383" Type="http://schemas.openxmlformats.org/officeDocument/2006/relationships/hyperlink" Target="mailto:os104@skolers.org" TargetMode="External"/><Relationship Id="rId201" Type="http://schemas.openxmlformats.org/officeDocument/2006/relationships/hyperlink" Target="mailto:info@promente.org" TargetMode="External"/><Relationship Id="rId222" Type="http://schemas.openxmlformats.org/officeDocument/2006/relationships/hyperlink" Target="http://www.trialinternational.org/" TargetMode="External"/><Relationship Id="rId243" Type="http://schemas.openxmlformats.org/officeDocument/2006/relationships/hyperlink" Target="mailto:info-bih@afs.org" TargetMode="External"/><Relationship Id="rId264" Type="http://schemas.openxmlformats.org/officeDocument/2006/relationships/hyperlink" Target="https://ruzicnjak-mostar.com/" TargetMode="External"/><Relationship Id="rId285" Type="http://schemas.openxmlformats.org/officeDocument/2006/relationships/hyperlink" Target="mailto:prosperis2016@gmail.com" TargetMode="External"/><Relationship Id="rId17" Type="http://schemas.openxmlformats.org/officeDocument/2006/relationships/hyperlink" Target="http://www.bemic.org" TargetMode="External"/><Relationship Id="rId38" Type="http://schemas.openxmlformats.org/officeDocument/2006/relationships/hyperlink" Target="http://nasazajednica.org/" TargetMode="External"/><Relationship Id="rId59" Type="http://schemas.openxmlformats.org/officeDocument/2006/relationships/hyperlink" Target="http://www.inskola.com" TargetMode="External"/><Relationship Id="rId103" Type="http://schemas.openxmlformats.org/officeDocument/2006/relationships/hyperlink" Target="http://www.dwp-balkan.org/en" TargetMode="External"/><Relationship Id="rId124" Type="http://schemas.openxmlformats.org/officeDocument/2006/relationships/hyperlink" Target="https://www.facebook.com/inmrezazenabih/" TargetMode="External"/><Relationship Id="rId310" Type="http://schemas.openxmlformats.org/officeDocument/2006/relationships/hyperlink" Target="mailto:pravipozar@gmail.com" TargetMode="External"/><Relationship Id="rId70" Type="http://schemas.openxmlformats.org/officeDocument/2006/relationships/hyperlink" Target="mailto:sjediste@ckfbih.ba" TargetMode="External"/><Relationship Id="rId91" Type="http://schemas.openxmlformats.org/officeDocument/2006/relationships/hyperlink" Target="mailto:info@fmb.foundation" TargetMode="External"/><Relationship Id="rId145" Type="http://schemas.openxmlformats.org/officeDocument/2006/relationships/hyperlink" Target="http://www.centar-fortis.org" TargetMode="External"/><Relationship Id="rId166" Type="http://schemas.openxmlformats.org/officeDocument/2006/relationships/hyperlink" Target="http://www.mea-vita.hr" TargetMode="External"/><Relationship Id="rId187" Type="http://schemas.openxmlformats.org/officeDocument/2006/relationships/hyperlink" Target="http://www.oxfamitalia.org/scopri/oxfam-italia-in-see" TargetMode="External"/><Relationship Id="rId331" Type="http://schemas.openxmlformats.org/officeDocument/2006/relationships/hyperlink" Target="https://www.facebook.com/Udru%C5%BEenje-gra%C4%91ana-Nada-Trebinje-1537910313160644/" TargetMode="External"/><Relationship Id="rId352" Type="http://schemas.openxmlformats.org/officeDocument/2006/relationships/hyperlink" Target="http://www.worldvision.org" TargetMode="External"/><Relationship Id="rId373" Type="http://schemas.openxmlformats.org/officeDocument/2006/relationships/hyperlink" Target="http://www.skolahumci.ucoz.net" TargetMode="External"/><Relationship Id="rId394" Type="http://schemas.openxmlformats.org/officeDocument/2006/relationships/hyperlink" Target="http://www.srednjaskola28juni.rs.ba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nfo.standupbh@gmail.com" TargetMode="External"/><Relationship Id="rId233" Type="http://schemas.openxmlformats.org/officeDocument/2006/relationships/hyperlink" Target="mailto:udruzenje.distroficara.cazin@gmail.com" TargetMode="External"/><Relationship Id="rId254" Type="http://schemas.openxmlformats.org/officeDocument/2006/relationships/hyperlink" Target="http://www.krizevici.com" TargetMode="External"/><Relationship Id="rId28" Type="http://schemas.openxmlformats.org/officeDocument/2006/relationships/hyperlink" Target="mailto:sbucan@care.ba" TargetMode="External"/><Relationship Id="rId49" Type="http://schemas.openxmlformats.org/officeDocument/2006/relationships/hyperlink" Target="http://www.bitoviki.org.rs" TargetMode="External"/><Relationship Id="rId114" Type="http://schemas.openxmlformats.org/officeDocument/2006/relationships/hyperlink" Target="http://www.hhc.ba/" TargetMode="External"/><Relationship Id="rId275" Type="http://schemas.openxmlformats.org/officeDocument/2006/relationships/hyperlink" Target="mailto:lolin.kovac@gmail.com" TargetMode="External"/><Relationship Id="rId296" Type="http://schemas.openxmlformats.org/officeDocument/2006/relationships/hyperlink" Target="http://www.ceh-sarajevo.com" TargetMode="External"/><Relationship Id="rId300" Type="http://schemas.openxmlformats.org/officeDocument/2006/relationships/hyperlink" Target="mailto:ngotavan@gmail.com" TargetMode="External"/><Relationship Id="rId60" Type="http://schemas.openxmlformats.org/officeDocument/2006/relationships/hyperlink" Target="mailto:lunabih@teol.net" TargetMode="External"/><Relationship Id="rId81" Type="http://schemas.openxmlformats.org/officeDocument/2006/relationships/hyperlink" Target="http://www.fondacijacure.org" TargetMode="External"/><Relationship Id="rId135" Type="http://schemas.openxmlformats.org/officeDocument/2006/relationships/hyperlink" Target="http://www.karunacenter.org/" TargetMode="External"/><Relationship Id="rId156" Type="http://schemas.openxmlformats.org/officeDocument/2006/relationships/hyperlink" Target="http://www.mladicentar.org" TargetMode="External"/><Relationship Id="rId177" Type="http://schemas.openxmlformats.org/officeDocument/2006/relationships/hyperlink" Target="mailto:proaktivna.omladina@gmail.com" TargetMode="External"/><Relationship Id="rId198" Type="http://schemas.openxmlformats.org/officeDocument/2006/relationships/hyperlink" Target="mailto:danceforpeace2018@gmail.com" TargetMode="External"/><Relationship Id="rId321" Type="http://schemas.openxmlformats.org/officeDocument/2006/relationships/hyperlink" Target="mailto:sekago@bih.net.ba" TargetMode="External"/><Relationship Id="rId342" Type="http://schemas.openxmlformats.org/officeDocument/2006/relationships/hyperlink" Target="mailto:ajna.jusic@outlook.com" TargetMode="External"/><Relationship Id="rId363" Type="http://schemas.openxmlformats.org/officeDocument/2006/relationships/hyperlink" Target="http://www.bosnasema.ba/" TargetMode="External"/><Relationship Id="rId384" Type="http://schemas.openxmlformats.org/officeDocument/2006/relationships/hyperlink" Target="http://www.ossvetisavabrod.com/" TargetMode="External"/><Relationship Id="rId202" Type="http://schemas.openxmlformats.org/officeDocument/2006/relationships/hyperlink" Target="http://www.promente.org" TargetMode="External"/><Relationship Id="rId223" Type="http://schemas.openxmlformats.org/officeDocument/2006/relationships/hyperlink" Target="mailto:arheon.mo@gmail.com" TargetMode="External"/><Relationship Id="rId244" Type="http://schemas.openxmlformats.org/officeDocument/2006/relationships/hyperlink" Target="http://www.afs.ba" TargetMode="External"/><Relationship Id="rId18" Type="http://schemas.openxmlformats.org/officeDocument/2006/relationships/hyperlink" Target="mailto:bhmagazin@gmail.com" TargetMode="External"/><Relationship Id="rId39" Type="http://schemas.openxmlformats.org/officeDocument/2006/relationships/hyperlink" Target="mailto:info@nahla.ba" TargetMode="External"/><Relationship Id="rId265" Type="http://schemas.openxmlformats.org/officeDocument/2006/relationships/hyperlink" Target="mailto:info@mreza-mira.net" TargetMode="External"/><Relationship Id="rId286" Type="http://schemas.openxmlformats.org/officeDocument/2006/relationships/hyperlink" Target="https://www.facebook.com/Udru%C5%BEenje-Prosperis-1048419195220745/" TargetMode="External"/><Relationship Id="rId50" Type="http://schemas.openxmlformats.org/officeDocument/2006/relationships/hyperlink" Target="mailto:unvocim@yahoo.com" TargetMode="External"/><Relationship Id="rId104" Type="http://schemas.openxmlformats.org/officeDocument/2006/relationships/hyperlink" Target="http://www.facebook.com/forumZFDBiH" TargetMode="External"/><Relationship Id="rId125" Type="http://schemas.openxmlformats.org/officeDocument/2006/relationships/hyperlink" Target="mailto:biljana.dragas@kultbih.org" TargetMode="External"/><Relationship Id="rId146" Type="http://schemas.openxmlformats.org/officeDocument/2006/relationships/hyperlink" Target="mailto:zugbl@blic.net" TargetMode="External"/><Relationship Id="rId167" Type="http://schemas.openxmlformats.org/officeDocument/2006/relationships/hyperlink" Target="mailto:svjetlo@svjetlo.ba" TargetMode="External"/><Relationship Id="rId188" Type="http://schemas.openxmlformats.org/officeDocument/2006/relationships/hyperlink" Target="https://www.facebook.com/pages/Oxfam-in-South-East-Europe/1408989096027279" TargetMode="External"/><Relationship Id="rId311" Type="http://schemas.openxmlformats.org/officeDocument/2006/relationships/hyperlink" Target="mailto:nvo.suze@gmail.com" TargetMode="External"/><Relationship Id="rId332" Type="http://schemas.openxmlformats.org/officeDocument/2006/relationships/hyperlink" Target="mailto:info@nestovise.org" TargetMode="External"/><Relationship Id="rId353" Type="http://schemas.openxmlformats.org/officeDocument/2006/relationships/hyperlink" Target="mailto:zenabih@bih.net.ba" TargetMode="External"/><Relationship Id="rId374" Type="http://schemas.openxmlformats.org/officeDocument/2006/relationships/hyperlink" Target="http://www.skolahumci.ucoz.net" TargetMode="External"/><Relationship Id="rId395" Type="http://schemas.openxmlformats.org/officeDocument/2006/relationships/hyperlink" Target="mailto:srednjamuzicka@yahoo.com" TargetMode="External"/><Relationship Id="rId71" Type="http://schemas.openxmlformats.org/officeDocument/2006/relationships/hyperlink" Target="mailto:info@ckfbih.ba" TargetMode="External"/><Relationship Id="rId92" Type="http://schemas.openxmlformats.org/officeDocument/2006/relationships/hyperlink" Target="mailto:info@mirovna-akademija.org" TargetMode="External"/><Relationship Id="rId213" Type="http://schemas.openxmlformats.org/officeDocument/2006/relationships/hyperlink" Target="http://www.standupbh.org" TargetMode="External"/><Relationship Id="rId234" Type="http://schemas.openxmlformats.org/officeDocument/2006/relationships/hyperlink" Target="mailto:info@dobri-ljudi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pdjordjevic@care.ba" TargetMode="External"/><Relationship Id="rId255" Type="http://schemas.openxmlformats.org/officeDocument/2006/relationships/hyperlink" Target="mailto:zvjezdanad@aeobih.com.ba" TargetMode="External"/><Relationship Id="rId276" Type="http://schemas.openxmlformats.org/officeDocument/2006/relationships/hyperlink" Target="mailto:ociuoci@bih.net.ba" TargetMode="External"/><Relationship Id="rId297" Type="http://schemas.openxmlformats.org/officeDocument/2006/relationships/hyperlink" Target="mailto:info@globalanalitika.com" TargetMode="External"/><Relationship Id="rId40" Type="http://schemas.openxmlformats.org/officeDocument/2006/relationships/hyperlink" Target="http://www.nahla.ba" TargetMode="External"/><Relationship Id="rId115" Type="http://schemas.openxmlformats.org/officeDocument/2006/relationships/hyperlink" Target="http://www.facebook.com/hhcbih" TargetMode="External"/><Relationship Id="rId136" Type="http://schemas.openxmlformats.org/officeDocument/2006/relationships/hyperlink" Target="mailto:kruhsvante@gmail.com" TargetMode="External"/><Relationship Id="rId157" Type="http://schemas.openxmlformats.org/officeDocument/2006/relationships/hyperlink" Target="mailto:tanja.ndcprijedor@nansen-dialogue.net" TargetMode="External"/><Relationship Id="rId178" Type="http://schemas.openxmlformats.org/officeDocument/2006/relationships/hyperlink" Target="http://www.proaktivnaomladina.siterubix.com/" TargetMode="External"/><Relationship Id="rId301" Type="http://schemas.openxmlformats.org/officeDocument/2006/relationships/hyperlink" Target="http://www.facebook.com/udruzenjetavan/" TargetMode="External"/><Relationship Id="rId322" Type="http://schemas.openxmlformats.org/officeDocument/2006/relationships/hyperlink" Target="http://www.seka-hh.de" TargetMode="External"/><Relationship Id="rId343" Type="http://schemas.openxmlformats.org/officeDocument/2006/relationships/hyperlink" Target="http://zdr.org.ba/" TargetMode="External"/><Relationship Id="rId364" Type="http://schemas.openxmlformats.org/officeDocument/2006/relationships/hyperlink" Target="mailto:adla.velagic@uwcim.uwc.org" TargetMode="External"/><Relationship Id="rId61" Type="http://schemas.openxmlformats.org/officeDocument/2006/relationships/hyperlink" Target="mailto:info@cor.ba" TargetMode="External"/><Relationship Id="rId82" Type="http://schemas.openxmlformats.org/officeDocument/2006/relationships/hyperlink" Target="mailto:info@wings-of-hope.ba" TargetMode="External"/><Relationship Id="rId199" Type="http://schemas.openxmlformats.org/officeDocument/2006/relationships/hyperlink" Target="mailto:info@poduzetnice.ba" TargetMode="External"/><Relationship Id="rId203" Type="http://schemas.openxmlformats.org/officeDocument/2006/relationships/hyperlink" Target="mailto:info@proni.ba" TargetMode="External"/><Relationship Id="rId385" Type="http://schemas.openxmlformats.org/officeDocument/2006/relationships/hyperlink" Target="mailto:os041@skolers.org" TargetMode="External"/><Relationship Id="rId19" Type="http://schemas.openxmlformats.org/officeDocument/2006/relationships/hyperlink" Target="http://www.bhmagazin.com" TargetMode="External"/><Relationship Id="rId224" Type="http://schemas.openxmlformats.org/officeDocument/2006/relationships/hyperlink" Target="http://arheon.org/" TargetMode="External"/><Relationship Id="rId245" Type="http://schemas.openxmlformats.org/officeDocument/2006/relationships/hyperlink" Target="mailto:nvotopeer@gmail.com" TargetMode="External"/><Relationship Id="rId266" Type="http://schemas.openxmlformats.org/officeDocument/2006/relationships/hyperlink" Target="http://www.mreza-mira.net" TargetMode="External"/><Relationship Id="rId287" Type="http://schemas.openxmlformats.org/officeDocument/2006/relationships/hyperlink" Target="mailto:rosenmetodabh@gmail.com" TargetMode="External"/><Relationship Id="rId30" Type="http://schemas.openxmlformats.org/officeDocument/2006/relationships/hyperlink" Target="mailto:jmilicevic@care.ba" TargetMode="External"/><Relationship Id="rId105" Type="http://schemas.openxmlformats.org/officeDocument/2006/relationships/hyperlink" Target="mailto:forum_tz@bih.net.ba" TargetMode="External"/><Relationship Id="rId126" Type="http://schemas.openxmlformats.org/officeDocument/2006/relationships/hyperlink" Target="mailto:kult@mladi.org" TargetMode="External"/><Relationship Id="rId147" Type="http://schemas.openxmlformats.org/officeDocument/2006/relationships/hyperlink" Target="http://www.zugbl.ba" TargetMode="External"/><Relationship Id="rId168" Type="http://schemas.openxmlformats.org/officeDocument/2006/relationships/hyperlink" Target="http://www.svjetlo.ba" TargetMode="External"/><Relationship Id="rId312" Type="http://schemas.openxmlformats.org/officeDocument/2006/relationships/hyperlink" Target="mailto:narkone@prevencija.ba" TargetMode="External"/><Relationship Id="rId333" Type="http://schemas.openxmlformats.org/officeDocument/2006/relationships/hyperlink" Target="mailto:ostranula@gmail.com" TargetMode="External"/><Relationship Id="rId354" Type="http://schemas.openxmlformats.org/officeDocument/2006/relationships/hyperlink" Target="http://www.zenabih.ba" TargetMode="External"/><Relationship Id="rId51" Type="http://schemas.openxmlformats.org/officeDocument/2006/relationships/hyperlink" Target="http://www.unvocim.net" TargetMode="External"/><Relationship Id="rId72" Type="http://schemas.openxmlformats.org/officeDocument/2006/relationships/hyperlink" Target="http://www.ckfbih.ba" TargetMode="External"/><Relationship Id="rId93" Type="http://schemas.openxmlformats.org/officeDocument/2006/relationships/hyperlink" Target="mailto:amela@mirovna-akademija.org" TargetMode="External"/><Relationship Id="rId189" Type="http://schemas.openxmlformats.org/officeDocument/2006/relationships/hyperlink" Target="https://www.youtube.com/channel/UCZDisl3o2s6C0WAzc2ctV6Q" TargetMode="External"/><Relationship Id="rId375" Type="http://schemas.openxmlformats.org/officeDocument/2006/relationships/hyperlink" Target="mailto:osmesaze@bih.net.ba" TargetMode="External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mailto:zilka@tpofond.org" TargetMode="External"/><Relationship Id="rId235" Type="http://schemas.openxmlformats.org/officeDocument/2006/relationships/hyperlink" Target="mailto:nasmostzenica@gmail.com" TargetMode="External"/><Relationship Id="rId256" Type="http://schemas.openxmlformats.org/officeDocument/2006/relationships/hyperlink" Target="http://www.aeobih.com" TargetMode="External"/><Relationship Id="rId277" Type="http://schemas.openxmlformats.org/officeDocument/2006/relationships/hyperlink" Target="mailto:dragana.j@prijateljisrebrenice.org" TargetMode="External"/><Relationship Id="rId298" Type="http://schemas.openxmlformats.org/officeDocument/2006/relationships/hyperlink" Target="mailto:global.analitika@gmail.com" TargetMode="External"/><Relationship Id="rId116" Type="http://schemas.openxmlformats.org/officeDocument/2006/relationships/hyperlink" Target="mailto:udrugalogorasavares@bih.net.ba" TargetMode="External"/><Relationship Id="rId137" Type="http://schemas.openxmlformats.org/officeDocument/2006/relationships/hyperlink" Target="http://www.kruhsvetogante.com/" TargetMode="External"/><Relationship Id="rId158" Type="http://schemas.openxmlformats.org/officeDocument/2006/relationships/hyperlink" Target="http://www.facebook.com/ndcprijedor/" TargetMode="External"/><Relationship Id="rId302" Type="http://schemas.openxmlformats.org/officeDocument/2006/relationships/hyperlink" Target="mailto:adtsarajevo@gmail.com" TargetMode="External"/><Relationship Id="rId323" Type="http://schemas.openxmlformats.org/officeDocument/2006/relationships/hyperlink" Target="mailto:udruzenjezenaviktorijapale@gmail.com" TargetMode="External"/><Relationship Id="rId344" Type="http://schemas.openxmlformats.org/officeDocument/2006/relationships/hyperlink" Target="https://www.facebook.com/zaboravljenadjecarata/" TargetMode="External"/><Relationship Id="rId20" Type="http://schemas.openxmlformats.org/officeDocument/2006/relationships/hyperlink" Target="mailto:biroy@bih.net.ba" TargetMode="External"/><Relationship Id="rId41" Type="http://schemas.openxmlformats.org/officeDocument/2006/relationships/hyperlink" Target="mailto:nahlabihac@gmail.com" TargetMode="External"/><Relationship Id="rId62" Type="http://schemas.openxmlformats.org/officeDocument/2006/relationships/hyperlink" Target="http://www.cor.ba" TargetMode="External"/><Relationship Id="rId83" Type="http://schemas.openxmlformats.org/officeDocument/2006/relationships/hyperlink" Target="http://www.wings-of-hope.ba" TargetMode="External"/><Relationship Id="rId179" Type="http://schemas.openxmlformats.org/officeDocument/2006/relationships/hyperlink" Target="mailto:operativnitim@yahoo.com" TargetMode="External"/><Relationship Id="rId365" Type="http://schemas.openxmlformats.org/officeDocument/2006/relationships/hyperlink" Target="http://www.uwcmostar.ba/" TargetMode="External"/><Relationship Id="rId386" Type="http://schemas.openxmlformats.org/officeDocument/2006/relationships/hyperlink" Target="https://www.facebook.com/O%C5%A0-Sveti-Sava-Novi-Grad-387367851318392/" TargetMode="External"/><Relationship Id="rId190" Type="http://schemas.openxmlformats.org/officeDocument/2006/relationships/hyperlink" Target="mailto:perpetuum-mobile@blic.net" TargetMode="External"/><Relationship Id="rId204" Type="http://schemas.openxmlformats.org/officeDocument/2006/relationships/hyperlink" Target="http://www.proni.ba/" TargetMode="External"/><Relationship Id="rId225" Type="http://schemas.openxmlformats.org/officeDocument/2006/relationships/hyperlink" Target="https://www.facebook.com/arheon.net/" TargetMode="External"/><Relationship Id="rId246" Type="http://schemas.openxmlformats.org/officeDocument/2006/relationships/hyperlink" Target="mailto:info@topeer.ba" TargetMode="External"/><Relationship Id="rId267" Type="http://schemas.openxmlformats.org/officeDocument/2006/relationships/hyperlink" Target="mailto:udruzenjeunot@gmail.com" TargetMode="External"/><Relationship Id="rId288" Type="http://schemas.openxmlformats.org/officeDocument/2006/relationships/hyperlink" Target="https://rosenmetodcentar.com/" TargetMode="External"/><Relationship Id="rId106" Type="http://schemas.openxmlformats.org/officeDocument/2006/relationships/hyperlink" Target="http://www.forumtz.org" TargetMode="External"/><Relationship Id="rId127" Type="http://schemas.openxmlformats.org/officeDocument/2006/relationships/hyperlink" Target="http://www.mladi.org" TargetMode="External"/><Relationship Id="rId313" Type="http://schemas.openxmlformats.org/officeDocument/2006/relationships/hyperlink" Target="http://www.prevencija.ba" TargetMode="External"/><Relationship Id="rId10" Type="http://schemas.openxmlformats.org/officeDocument/2006/relationships/hyperlink" Target="mailto:info@kulturanova.org" TargetMode="External"/><Relationship Id="rId31" Type="http://schemas.openxmlformats.org/officeDocument/2006/relationships/hyperlink" Target="http://www.care.ba" TargetMode="External"/><Relationship Id="rId52" Type="http://schemas.openxmlformats.org/officeDocument/2006/relationships/hyperlink" Target="mailto:kvartprijedor@gmail.com" TargetMode="External"/><Relationship Id="rId73" Type="http://schemas.openxmlformats.org/officeDocument/2006/relationships/hyperlink" Target="https://www.facebook.com/pg/Dsrifv-Partizan-Mostar-" TargetMode="External"/><Relationship Id="rId94" Type="http://schemas.openxmlformats.org/officeDocument/2006/relationships/hyperlink" Target="http://www.mirovna-akademija.org" TargetMode="External"/><Relationship Id="rId148" Type="http://schemas.openxmlformats.org/officeDocument/2006/relationships/hyperlink" Target="mailto:2016.ipc.1@gmail.com" TargetMode="External"/><Relationship Id="rId169" Type="http://schemas.openxmlformats.org/officeDocument/2006/relationships/hyperlink" Target="mailto:omladinski.centar@bih.net.ba" TargetMode="External"/><Relationship Id="rId334" Type="http://schemas.openxmlformats.org/officeDocument/2006/relationships/hyperlink" Target="mailto:milica.pralica@ostranula.org" TargetMode="External"/><Relationship Id="rId355" Type="http://schemas.openxmlformats.org/officeDocument/2006/relationships/hyperlink" Target="mailto:ajna@zeda.ba" TargetMode="External"/><Relationship Id="rId376" Type="http://schemas.openxmlformats.org/officeDocument/2006/relationships/hyperlink" Target="http://www.osmesaze.edu.ba" TargetMode="External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mailto:produkcija.artz@gmail.com" TargetMode="External"/><Relationship Id="rId215" Type="http://schemas.openxmlformats.org/officeDocument/2006/relationships/hyperlink" Target="mailto:tpo@tpofond.org" TargetMode="External"/><Relationship Id="rId236" Type="http://schemas.openxmlformats.org/officeDocument/2006/relationships/hyperlink" Target="https://www.facebook.com/nasmostzenica/" TargetMode="External"/><Relationship Id="rId257" Type="http://schemas.openxmlformats.org/officeDocument/2006/relationships/hyperlink" Target="mailto:udruzenje.lan@outlolook.com" TargetMode="External"/><Relationship Id="rId278" Type="http://schemas.openxmlformats.org/officeDocument/2006/relationships/hyperlink" Target="http://www.prijateljisrebrenice.org" TargetMode="External"/><Relationship Id="rId303" Type="http://schemas.openxmlformats.org/officeDocument/2006/relationships/hyperlink" Target="mailto:elma.demir@gmail.com" TargetMode="External"/><Relationship Id="rId42" Type="http://schemas.openxmlformats.org/officeDocument/2006/relationships/hyperlink" Target="http://www.nahla.ba" TargetMode="External"/><Relationship Id="rId84" Type="http://schemas.openxmlformats.org/officeDocument/2006/relationships/hyperlink" Target="mailto:adisa.dzino@chwb.org" TargetMode="External"/><Relationship Id="rId138" Type="http://schemas.openxmlformats.org/officeDocument/2006/relationships/hyperlink" Target="mailto:lotos@bih.net.ba" TargetMode="External"/><Relationship Id="rId345" Type="http://schemas.openxmlformats.org/officeDocument/2006/relationships/hyperlink" Target="mailto:zenesa9rijeka@gmail.com" TargetMode="External"/><Relationship Id="rId387" Type="http://schemas.openxmlformats.org/officeDocument/2006/relationships/hyperlink" Target="mailto:os_ustikolina@hotmail.com" TargetMode="External"/><Relationship Id="rId191" Type="http://schemas.openxmlformats.org/officeDocument/2006/relationships/hyperlink" Target="http://www.pm.rs.ba" TargetMode="External"/><Relationship Id="rId205" Type="http://schemas.openxmlformats.org/officeDocument/2006/relationships/hyperlink" Target="mailto:udruzenjelogorasa.vgd@gmail.com" TargetMode="External"/><Relationship Id="rId247" Type="http://schemas.openxmlformats.org/officeDocument/2006/relationships/hyperlink" Target="http://www.topeer.ba" TargetMode="External"/><Relationship Id="rId107" Type="http://schemas.openxmlformats.org/officeDocument/2006/relationships/hyperlink" Target="mailto:genesis@inecco.net" TargetMode="External"/><Relationship Id="rId289" Type="http://schemas.openxmlformats.org/officeDocument/2006/relationships/hyperlink" Target="mailto:rftcsarajevo@gmail.com" TargetMode="External"/><Relationship Id="rId11" Type="http://schemas.openxmlformats.org/officeDocument/2006/relationships/hyperlink" Target="mailto:snjezana@adi.org.ba" TargetMode="External"/><Relationship Id="rId53" Type="http://schemas.openxmlformats.org/officeDocument/2006/relationships/hyperlink" Target="http://centarzamladekvartprijedor.blogspot.ba/" TargetMode="External"/><Relationship Id="rId149" Type="http://schemas.openxmlformats.org/officeDocument/2006/relationships/hyperlink" Target="http://www.ipcsa.ba" TargetMode="External"/><Relationship Id="rId314" Type="http://schemas.openxmlformats.org/officeDocument/2006/relationships/hyperlink" Target="mailto:infocarewith@gmail.com" TargetMode="External"/><Relationship Id="rId356" Type="http://schemas.openxmlformats.org/officeDocument/2006/relationships/hyperlink" Target="http://www.zeda.ba/" TargetMode="External"/><Relationship Id="rId95" Type="http://schemas.openxmlformats.org/officeDocument/2006/relationships/hyperlink" Target="mailto:azra@publika.co.ba" TargetMode="External"/><Relationship Id="rId160" Type="http://schemas.openxmlformats.org/officeDocument/2006/relationships/hyperlink" Target="http://www.ndcsarajevo.org/" TargetMode="External"/><Relationship Id="rId216" Type="http://schemas.openxmlformats.org/officeDocument/2006/relationships/hyperlink" Target="http://www.tpo.ba" TargetMode="External"/><Relationship Id="rId258" Type="http://schemas.openxmlformats.org/officeDocument/2006/relationships/hyperlink" Target="http://lan.ba/" TargetMode="External"/><Relationship Id="rId22" Type="http://schemas.openxmlformats.org/officeDocument/2006/relationships/hyperlink" Target="mailto:biserinternational@gmail.com" TargetMode="External"/><Relationship Id="rId64" Type="http://schemas.openxmlformats.org/officeDocument/2006/relationships/hyperlink" Target="http://www.cps.ba" TargetMode="External"/><Relationship Id="rId118" Type="http://schemas.openxmlformats.org/officeDocument/2006/relationships/hyperlink" Target="mailto:cnfceebih@gmail.com" TargetMode="External"/><Relationship Id="rId325" Type="http://schemas.openxmlformats.org/officeDocument/2006/relationships/hyperlink" Target="mailto:zrtveratafoca@gmail.com" TargetMode="External"/><Relationship Id="rId367" Type="http://schemas.openxmlformats.org/officeDocument/2006/relationships/hyperlink" Target="http://www.mssbihac.ba" TargetMode="External"/><Relationship Id="rId171" Type="http://schemas.openxmlformats.org/officeDocument/2006/relationships/hyperlink" Target="mailto:ooodisej@yahoo.com" TargetMode="External"/><Relationship Id="rId227" Type="http://schemas.openxmlformats.org/officeDocument/2006/relationships/hyperlink" Target="http://www.nvo-alternative.org/" TargetMode="External"/><Relationship Id="rId269" Type="http://schemas.openxmlformats.org/officeDocument/2006/relationships/hyperlink" Target="http://www.newroadbih.org" TargetMode="External"/><Relationship Id="rId33" Type="http://schemas.openxmlformats.org/officeDocument/2006/relationships/hyperlink" Target="mailto:debbie.shomberg@crs.org" TargetMode="External"/><Relationship Id="rId129" Type="http://schemas.openxmlformats.org/officeDocument/2006/relationships/hyperlink" Target="http://nvoisop.com" TargetMode="External"/><Relationship Id="rId280" Type="http://schemas.openxmlformats.org/officeDocument/2006/relationships/hyperlink" Target="http://www.izvor-prijedor.org" TargetMode="External"/><Relationship Id="rId336" Type="http://schemas.openxmlformats.org/officeDocument/2006/relationships/hyperlink" Target="mailto:ngohelpthechildren@gmail.com" TargetMode="External"/><Relationship Id="rId75" Type="http://schemas.openxmlformats.org/officeDocument/2006/relationships/hyperlink" Target="mailto:president@elsa-sarajevo.org" TargetMode="External"/><Relationship Id="rId140" Type="http://schemas.openxmlformats.org/officeDocument/2006/relationships/hyperlink" Target="https://www.facebook.com/lotos.zastitamentalnogzdravlja/" TargetMode="External"/><Relationship Id="rId182" Type="http://schemas.openxmlformats.org/officeDocument/2006/relationships/hyperlink" Target="http://www.festival.ba/" TargetMode="External"/><Relationship Id="rId378" Type="http://schemas.openxmlformats.org/officeDocument/2006/relationships/hyperlink" Target="mailto:os.mcc.zd@gmail.com" TargetMode="External"/><Relationship Id="rId6" Type="http://schemas.openxmlformats.org/officeDocument/2006/relationships/hyperlink" Target="http://www.ldamostar.org" TargetMode="External"/><Relationship Id="rId238" Type="http://schemas.openxmlformats.org/officeDocument/2006/relationships/hyperlink" Target="mailto:agora@agoracentar.org" TargetMode="External"/><Relationship Id="rId291" Type="http://schemas.openxmlformats.org/officeDocument/2006/relationships/hyperlink" Target="mailto:usispale@gmail.com" TargetMode="External"/><Relationship Id="rId305" Type="http://schemas.openxmlformats.org/officeDocument/2006/relationships/hyperlink" Target="mailto:nina.brankovic@gmail.com" TargetMode="External"/><Relationship Id="rId347" Type="http://schemas.openxmlformats.org/officeDocument/2006/relationships/hyperlink" Target="mailto:info@viktorija99.ba" TargetMode="External"/><Relationship Id="rId44" Type="http://schemas.openxmlformats.org/officeDocument/2006/relationships/hyperlink" Target="https://www.facebook.com/udruzenje.element/?fref=ts" TargetMode="External"/><Relationship Id="rId86" Type="http://schemas.openxmlformats.org/officeDocument/2006/relationships/hyperlink" Target="mailto:bih@chwb.org" TargetMode="External"/><Relationship Id="rId151" Type="http://schemas.openxmlformats.org/officeDocument/2006/relationships/hyperlink" Target="mailto:esma.smajkan@muslimaid.com" TargetMode="External"/><Relationship Id="rId389" Type="http://schemas.openxmlformats.org/officeDocument/2006/relationships/hyperlink" Target="mailto:info@smstz.edu.ba" TargetMode="External"/><Relationship Id="rId193" Type="http://schemas.openxmlformats.org/officeDocument/2006/relationships/hyperlink" Target="http://www.ph-int.org/" TargetMode="External"/><Relationship Id="rId207" Type="http://schemas.openxmlformats.org/officeDocument/2006/relationships/hyperlink" Target="http://www.facebook.com/rijecimira.ba" TargetMode="External"/><Relationship Id="rId249" Type="http://schemas.openxmlformats.org/officeDocument/2006/relationships/hyperlink" Target="mailto:zug0291@gmail.com" TargetMode="External"/><Relationship Id="rId13" Type="http://schemas.openxmlformats.org/officeDocument/2006/relationships/hyperlink" Target="mailto:jajceastarta@gmail.com" TargetMode="External"/><Relationship Id="rId109" Type="http://schemas.openxmlformats.org/officeDocument/2006/relationships/hyperlink" Target="mailto:helcomm@teol.net" TargetMode="External"/><Relationship Id="rId260" Type="http://schemas.openxmlformats.org/officeDocument/2006/relationships/hyperlink" Target="mailto:logorasinovigrad@gmail.com" TargetMode="External"/><Relationship Id="rId316" Type="http://schemas.openxmlformats.org/officeDocument/2006/relationships/hyperlink" Target="mailto:jovanka.uzd@gmail.com" TargetMode="External"/><Relationship Id="rId55" Type="http://schemas.openxmlformats.org/officeDocument/2006/relationships/hyperlink" Target="http://www.cmp.ba/" TargetMode="External"/><Relationship Id="rId97" Type="http://schemas.openxmlformats.org/officeDocument/2006/relationships/hyperlink" Target="http://www.fkr.edu.ba" TargetMode="External"/><Relationship Id="rId120" Type="http://schemas.openxmlformats.org/officeDocument/2006/relationships/hyperlink" Target="mailto:bhoffice@yihr.org" TargetMode="External"/><Relationship Id="rId358" Type="http://schemas.openxmlformats.org/officeDocument/2006/relationships/hyperlink" Target="http://www.womenforwomen.org" TargetMode="External"/><Relationship Id="rId162" Type="http://schemas.openxmlformats.org/officeDocument/2006/relationships/hyperlink" Target="http://www.nasglas.ba" TargetMode="External"/><Relationship Id="rId218" Type="http://schemas.openxmlformats.org/officeDocument/2006/relationships/hyperlink" Target="http://www.izborplus.ba" TargetMode="External"/><Relationship Id="rId271" Type="http://schemas.openxmlformats.org/officeDocument/2006/relationships/hyperlink" Target="mailto:odisej.org@gmail.com" TargetMode="External"/><Relationship Id="rId24" Type="http://schemas.openxmlformats.org/officeDocument/2006/relationships/hyperlink" Target="mailto:udruzenjeval@gmail.com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mailto:zajedno@imic.ba" TargetMode="External"/><Relationship Id="rId327" Type="http://schemas.openxmlformats.org/officeDocument/2006/relationships/hyperlink" Target="mailto:halidadida@gmail.com" TargetMode="External"/><Relationship Id="rId369" Type="http://schemas.openxmlformats.org/officeDocument/2006/relationships/hyperlink" Target="mailto:juos.hk@gmail.com" TargetMode="External"/><Relationship Id="rId173" Type="http://schemas.openxmlformats.org/officeDocument/2006/relationships/hyperlink" Target="http://www.op-revolt.org/" TargetMode="External"/><Relationship Id="rId229" Type="http://schemas.openxmlformats.org/officeDocument/2006/relationships/hyperlink" Target="mailto:crnastrijela1@gmail.com" TargetMode="External"/><Relationship Id="rId380" Type="http://schemas.openxmlformats.org/officeDocument/2006/relationships/hyperlink" Target="http://www.ospazar.org" TargetMode="External"/><Relationship Id="rId240" Type="http://schemas.openxmlformats.org/officeDocument/2006/relationships/hyperlink" Target="https://www.facebook.com/Agora-centar-335411299918078/" TargetMode="External"/><Relationship Id="rId35" Type="http://schemas.openxmlformats.org/officeDocument/2006/relationships/hyperlink" Target="mailto:cdtj.bl@gmail.com" TargetMode="External"/><Relationship Id="rId77" Type="http://schemas.openxmlformats.org/officeDocument/2006/relationships/hyperlink" Target="mailto:anela@bdf.ba" TargetMode="External"/><Relationship Id="rId100" Type="http://schemas.openxmlformats.org/officeDocument/2006/relationships/hyperlink" Target="mailto:bosnjakovic@forumzfd.de" TargetMode="External"/><Relationship Id="rId282" Type="http://schemas.openxmlformats.org/officeDocument/2006/relationships/hyperlink" Target="http://www.udruzenje-5plus.ba/" TargetMode="External"/><Relationship Id="rId338" Type="http://schemas.openxmlformats.org/officeDocument/2006/relationships/hyperlink" Target="http://www.superu.ba" TargetMode="External"/><Relationship Id="rId8" Type="http://schemas.openxmlformats.org/officeDocument/2006/relationships/hyperlink" Target="http://www.afw.ba/" TargetMode="External"/><Relationship Id="rId142" Type="http://schemas.openxmlformats.org/officeDocument/2006/relationships/hyperlink" Target="mailto:amrap70@gmail.com" TargetMode="External"/><Relationship Id="rId184" Type="http://schemas.openxmlformats.org/officeDocument/2006/relationships/hyperlink" Target="mailto:glaszene@net.hr" TargetMode="External"/><Relationship Id="rId391" Type="http://schemas.openxmlformats.org/officeDocument/2006/relationships/hyperlink" Target="mailto:sms.zepce@tel.net.ba" TargetMode="External"/><Relationship Id="rId251" Type="http://schemas.openxmlformats.org/officeDocument/2006/relationships/hyperlink" Target="http://www.horizonti.ba" TargetMode="External"/><Relationship Id="rId46" Type="http://schemas.openxmlformats.org/officeDocument/2006/relationships/hyperlink" Target="mailto:cgs-li@tel.net.ba" TargetMode="External"/><Relationship Id="rId293" Type="http://schemas.openxmlformats.org/officeDocument/2006/relationships/hyperlink" Target="mailto:zoricadavidovic@gmail.com" TargetMode="External"/><Relationship Id="rId307" Type="http://schemas.openxmlformats.org/officeDocument/2006/relationships/hyperlink" Target="mailto:n.djeca@bih.net.ba" TargetMode="External"/><Relationship Id="rId349" Type="http://schemas.openxmlformats.org/officeDocument/2006/relationships/hyperlink" Target="mailto:vivezene@bih.net.ba" TargetMode="External"/><Relationship Id="rId88" Type="http://schemas.openxmlformats.org/officeDocument/2006/relationships/hyperlink" Target="mailto:adl@bih.net.ba" TargetMode="External"/><Relationship Id="rId111" Type="http://schemas.openxmlformats.org/officeDocument/2006/relationships/hyperlink" Target="mailto:ddardic@hcabl.org" TargetMode="External"/><Relationship Id="rId153" Type="http://schemas.openxmlformats.org/officeDocument/2006/relationships/hyperlink" Target="mailto:info@mozaik.ba" TargetMode="External"/><Relationship Id="rId195" Type="http://schemas.openxmlformats.org/officeDocument/2006/relationships/hyperlink" Target="http://www.pd-glasinac.com/?fbclid=IwAR03rDzDsfsG3JY6IsCPrcWR9xTn56V9KogaoObLpifPtrHZZ_MyXcn1C7I" TargetMode="External"/><Relationship Id="rId209" Type="http://schemas.openxmlformats.org/officeDocument/2006/relationships/hyperlink" Target="mailto:office@soc.ba" TargetMode="External"/><Relationship Id="rId360" Type="http://schemas.openxmlformats.org/officeDocument/2006/relationships/hyperlink" Target="http://gimnazijagradacac.weebly.com" TargetMode="External"/><Relationship Id="rId220" Type="http://schemas.openxmlformats.org/officeDocument/2006/relationships/hyperlink" Target="mailto:bh@trialinternational.org" TargetMode="External"/><Relationship Id="rId15" Type="http://schemas.openxmlformats.org/officeDocument/2006/relationships/hyperlink" Target="mailto:office@bemic.org" TargetMode="External"/><Relationship Id="rId57" Type="http://schemas.openxmlformats.org/officeDocument/2006/relationships/hyperlink" Target="mailto:office@coi-stepbystep.ba" TargetMode="External"/><Relationship Id="rId262" Type="http://schemas.openxmlformats.org/officeDocument/2006/relationships/hyperlink" Target="mailto:um.mobilijar.s@gmail.com" TargetMode="External"/><Relationship Id="rId318" Type="http://schemas.openxmlformats.org/officeDocument/2006/relationships/hyperlink" Target="mailto:lenkalesy@gmail.com" TargetMode="External"/><Relationship Id="rId99" Type="http://schemas.openxmlformats.org/officeDocument/2006/relationships/hyperlink" Target="mailto:parente@forumzfd.de" TargetMode="External"/><Relationship Id="rId122" Type="http://schemas.openxmlformats.org/officeDocument/2006/relationships/hyperlink" Target="http://www.yihr.org" TargetMode="External"/><Relationship Id="rId164" Type="http://schemas.openxmlformats.org/officeDocument/2006/relationships/hyperlink" Target="http://www.nevidteatar.com" TargetMode="External"/><Relationship Id="rId371" Type="http://schemas.openxmlformats.org/officeDocument/2006/relationships/hyperlink" Target="mailto:rasemadelic@hotmail.com" TargetMode="External"/><Relationship Id="rId26" Type="http://schemas.openxmlformats.org/officeDocument/2006/relationships/hyperlink" Target="mailto:info@bosnjackiinstitut.ba" TargetMode="External"/><Relationship Id="rId231" Type="http://schemas.openxmlformats.org/officeDocument/2006/relationships/hyperlink" Target="mailto:info@dugabih.com.ba" TargetMode="External"/><Relationship Id="rId273" Type="http://schemas.openxmlformats.org/officeDocument/2006/relationships/hyperlink" Target="mailto:orhidejastolac@gmail.com" TargetMode="External"/><Relationship Id="rId329" Type="http://schemas.openxmlformats.org/officeDocument/2006/relationships/hyperlink" Target="http://www.medicazenica.org" TargetMode="External"/><Relationship Id="rId68" Type="http://schemas.openxmlformats.org/officeDocument/2006/relationships/hyperlink" Target="mailto:becirovic.e@hotmail.com" TargetMode="External"/><Relationship Id="rId133" Type="http://schemas.openxmlformats.org/officeDocument/2006/relationships/hyperlink" Target="http://www.imic.ba" TargetMode="External"/><Relationship Id="rId175" Type="http://schemas.openxmlformats.org/officeDocument/2006/relationships/hyperlink" Target="mailto:orctuzla@bih.net.ba" TargetMode="External"/><Relationship Id="rId340" Type="http://schemas.openxmlformats.org/officeDocument/2006/relationships/hyperlink" Target="http://www.ekoelement.org" TargetMode="External"/><Relationship Id="rId200" Type="http://schemas.openxmlformats.org/officeDocument/2006/relationships/hyperlink" Target="http://www.poduzetnice.ba" TargetMode="External"/><Relationship Id="rId382" Type="http://schemas.openxmlformats.org/officeDocument/2006/relationships/hyperlink" Target="http://www.ossafvetbegbasagic.edu.ba" TargetMode="External"/><Relationship Id="rId242" Type="http://schemas.openxmlformats.org/officeDocument/2006/relationships/hyperlink" Target="mailto:milica.gatarevic@afs.org" TargetMode="External"/><Relationship Id="rId284" Type="http://schemas.openxmlformats.org/officeDocument/2006/relationships/hyperlink" Target="http://www.proi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I/HPUZSUM5ZNn68luasGyROlA==">AMUW2mUJIps5+E2RfWT729QMOucz5ogJePGjzrkl9LCvuvL5zjaQWA2s+BaNwKn6W2+mpgZ3WzfL7tb689l1Xd8lq2s61Dyg9R49Wgl6vi3LspaT3sMKj7gj2y23RR1qzbfvfsjG/6QLHaWo6uzsTS1xBjyDzElagjZoo2yUsiwpqsOIH+nayWZ2wg9ZD5R5cDolbulAVjJ5zR97bUzKK0VlRj+niuQ5PCOk9TZsuJdJ6Alup0S3s4bSDLEOgj0NBDaj02XdGQPL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8002</Words>
  <Characters>45618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Bubalo</dc:creator>
  <cp:lastModifiedBy>Goran Bubalo</cp:lastModifiedBy>
  <cp:revision>2</cp:revision>
  <dcterms:created xsi:type="dcterms:W3CDTF">2020-04-26T19:49:00Z</dcterms:created>
  <dcterms:modified xsi:type="dcterms:W3CDTF">2020-04-26T19:49:00Z</dcterms:modified>
</cp:coreProperties>
</file>