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B0" w:rsidRPr="00445113" w:rsidRDefault="004F1B77" w:rsidP="002546B0">
      <w:pPr>
        <w:rPr>
          <w:rFonts w:ascii="Times New Roman" w:hAnsi="Times New Roman" w:cs="Times New Roman"/>
          <w:sz w:val="24"/>
          <w:szCs w:val="24"/>
        </w:rPr>
      </w:pPr>
      <w:r w:rsidRPr="00445113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14400" cy="792480"/>
            <wp:effectExtent l="19050" t="0" r="0" b="0"/>
            <wp:wrapSquare wrapText="bothSides"/>
            <wp:docPr id="1" name="Picture 1" descr="E:\vektorski logo\logob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ktorski logo\logobh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5113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1431681" cy="907299"/>
            <wp:effectExtent l="19050" t="0" r="0" b="0"/>
            <wp:docPr id="3" name="Picture 3" descr="E:\UNIQA\2032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NIQA\20323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03" cy="90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11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546B0" w:rsidRPr="00445113" w:rsidRDefault="002546B0" w:rsidP="002546B0">
      <w:pPr>
        <w:pStyle w:val="Default"/>
        <w:jc w:val="both"/>
      </w:pPr>
    </w:p>
    <w:p w:rsidR="002546B0" w:rsidRPr="00445113" w:rsidRDefault="002546B0" w:rsidP="002546B0">
      <w:pPr>
        <w:pStyle w:val="Default"/>
        <w:jc w:val="both"/>
      </w:pPr>
      <w:r w:rsidRPr="00445113">
        <w:t xml:space="preserve">Drage kolegice i kolege iz medija, </w:t>
      </w:r>
    </w:p>
    <w:p w:rsidR="002546B0" w:rsidRPr="00445113" w:rsidRDefault="002546B0" w:rsidP="002546B0">
      <w:pPr>
        <w:pStyle w:val="Default"/>
        <w:jc w:val="both"/>
      </w:pPr>
    </w:p>
    <w:p w:rsidR="002546B0" w:rsidRPr="00445113" w:rsidRDefault="002546B0" w:rsidP="002546B0">
      <w:pPr>
        <w:pStyle w:val="Default"/>
        <w:jc w:val="both"/>
      </w:pPr>
    </w:p>
    <w:p w:rsidR="002546B0" w:rsidRPr="00445113" w:rsidRDefault="002546B0" w:rsidP="002546B0">
      <w:pPr>
        <w:pStyle w:val="Default"/>
        <w:ind w:firstLine="708"/>
        <w:jc w:val="both"/>
        <w:rPr>
          <w:b/>
          <w:bCs/>
        </w:rPr>
      </w:pPr>
      <w:r w:rsidRPr="00445113">
        <w:t xml:space="preserve">Veliko nam je zadovoljstvo pozvati Vas na radionicu </w:t>
      </w:r>
      <w:r w:rsidRPr="00445113">
        <w:rPr>
          <w:b/>
          <w:bCs/>
        </w:rPr>
        <w:t xml:space="preserve">„Kako izvještavati o osiguranju?”, </w:t>
      </w:r>
      <w:r w:rsidRPr="00445113">
        <w:t xml:space="preserve">koja će biti održana u </w:t>
      </w:r>
      <w:r w:rsidR="00A41753">
        <w:rPr>
          <w:b/>
        </w:rPr>
        <w:t>četvrtak</w:t>
      </w:r>
      <w:r w:rsidR="00A41753">
        <w:rPr>
          <w:b/>
          <w:bCs/>
        </w:rPr>
        <w:t>, 18</w:t>
      </w:r>
      <w:r w:rsidRPr="00445113">
        <w:rPr>
          <w:b/>
          <w:bCs/>
        </w:rPr>
        <w:t xml:space="preserve">. oktobra 2018. godine </w:t>
      </w:r>
      <w:r w:rsidRPr="00445113">
        <w:rPr>
          <w:bCs/>
        </w:rPr>
        <w:t>sa početkom</w:t>
      </w:r>
      <w:r w:rsidRPr="00445113">
        <w:rPr>
          <w:b/>
          <w:bCs/>
        </w:rPr>
        <w:t xml:space="preserve"> </w:t>
      </w:r>
      <w:r w:rsidRPr="00445113">
        <w:rPr>
          <w:bCs/>
        </w:rPr>
        <w:t>u</w:t>
      </w:r>
      <w:r w:rsidRPr="00445113">
        <w:rPr>
          <w:b/>
          <w:bCs/>
        </w:rPr>
        <w:t xml:space="preserve"> 11h, </w:t>
      </w:r>
      <w:r w:rsidRPr="00445113">
        <w:rPr>
          <w:bCs/>
        </w:rPr>
        <w:t>u</w:t>
      </w:r>
      <w:r w:rsidR="00A41753">
        <w:rPr>
          <w:b/>
          <w:bCs/>
        </w:rPr>
        <w:t xml:space="preserve"> hotelu Bosna</w:t>
      </w:r>
      <w:r w:rsidRPr="00445113">
        <w:rPr>
          <w:b/>
          <w:bCs/>
        </w:rPr>
        <w:t xml:space="preserve"> </w:t>
      </w:r>
      <w:r w:rsidRPr="00445113">
        <w:rPr>
          <w:bCs/>
        </w:rPr>
        <w:t>(</w:t>
      </w:r>
      <w:r w:rsidR="00A41753">
        <w:rPr>
          <w:bCs/>
        </w:rPr>
        <w:t>Kralja Petra I Karađorđevića 97</w:t>
      </w:r>
      <w:r w:rsidRPr="00445113">
        <w:rPr>
          <w:bCs/>
        </w:rPr>
        <w:t>)</w:t>
      </w:r>
      <w:r w:rsidR="00A41753">
        <w:rPr>
          <w:b/>
          <w:bCs/>
        </w:rPr>
        <w:t xml:space="preserve"> u Banja Luci</w:t>
      </w:r>
      <w:r w:rsidRPr="00445113">
        <w:rPr>
          <w:b/>
          <w:bCs/>
        </w:rPr>
        <w:t>.</w:t>
      </w:r>
    </w:p>
    <w:p w:rsidR="002546B0" w:rsidRPr="00445113" w:rsidRDefault="002546B0" w:rsidP="002546B0">
      <w:pPr>
        <w:pStyle w:val="Default"/>
        <w:jc w:val="both"/>
      </w:pPr>
    </w:p>
    <w:p w:rsidR="002546B0" w:rsidRPr="00445113" w:rsidRDefault="002546B0" w:rsidP="002546B0">
      <w:pPr>
        <w:pStyle w:val="Default"/>
        <w:jc w:val="both"/>
        <w:rPr>
          <w:bCs/>
        </w:rPr>
      </w:pPr>
      <w:r w:rsidRPr="00445113">
        <w:rPr>
          <w:bCs/>
        </w:rPr>
        <w:t>S obzirom na veliki broj osiguravajućih kuća i zanimljivih ponuda koj</w:t>
      </w:r>
      <w:r w:rsidR="006473CD" w:rsidRPr="00445113">
        <w:rPr>
          <w:bCs/>
        </w:rPr>
        <w:t>e svakodnevno dobijaju</w:t>
      </w:r>
      <w:r w:rsidR="00445113" w:rsidRPr="00445113">
        <w:rPr>
          <w:bCs/>
        </w:rPr>
        <w:t>,</w:t>
      </w:r>
      <w:r w:rsidRPr="00445113">
        <w:rPr>
          <w:bCs/>
        </w:rPr>
        <w:t xml:space="preserve"> građani/ke nemaju dovoljno informacija niti su upućeni koje </w:t>
      </w:r>
      <w:r w:rsidR="003667AF" w:rsidRPr="00445113">
        <w:rPr>
          <w:bCs/>
        </w:rPr>
        <w:t xml:space="preserve">su </w:t>
      </w:r>
      <w:r w:rsidRPr="00445113">
        <w:rPr>
          <w:bCs/>
        </w:rPr>
        <w:t>sve prednosti osiguranja</w:t>
      </w:r>
      <w:r w:rsidR="003667AF" w:rsidRPr="00445113">
        <w:rPr>
          <w:bCs/>
        </w:rPr>
        <w:t>, kako za njih lično tako i za privredu i ekonomiju države</w:t>
      </w:r>
      <w:r w:rsidRPr="00445113">
        <w:rPr>
          <w:bCs/>
        </w:rPr>
        <w:t>. Također, veoma mali broj medijskih profesional</w:t>
      </w:r>
      <w:r w:rsidR="006473CD" w:rsidRPr="00445113">
        <w:rPr>
          <w:bCs/>
        </w:rPr>
        <w:t>a</w:t>
      </w:r>
      <w:r w:rsidRPr="00445113">
        <w:rPr>
          <w:bCs/>
        </w:rPr>
        <w:t xml:space="preserve">ca se bavi ovom temom, tako da ne postoje ozbiljniji članci i analize tržišta, koji bi pružili visoko kvalitetne, informativne i obrazovne sadržaje. </w:t>
      </w:r>
      <w:r w:rsidR="006473CD" w:rsidRPr="00445113">
        <w:rPr>
          <w:bCs/>
        </w:rPr>
        <w:t>Građani/ke BiH su često uskraćeni/e za analitičke i objektivne informacije koje se tiču aktuelnih novosti sa domaćih i inostranih tržišta osiguranja, pravnih savjeta, ponuda osiguravajućih kuća, ali i za mišljenja eksperata i stručnjaka iz osiguravajućih društava.</w:t>
      </w:r>
    </w:p>
    <w:p w:rsidR="006473CD" w:rsidRPr="00445113" w:rsidRDefault="006473CD" w:rsidP="002546B0">
      <w:pPr>
        <w:pStyle w:val="Default"/>
        <w:jc w:val="both"/>
        <w:rPr>
          <w:b/>
          <w:bCs/>
        </w:rPr>
      </w:pPr>
    </w:p>
    <w:p w:rsidR="003667AF" w:rsidRPr="00445113" w:rsidRDefault="006473CD" w:rsidP="003667AF">
      <w:pPr>
        <w:pStyle w:val="Default"/>
        <w:jc w:val="both"/>
        <w:rPr>
          <w:bCs/>
        </w:rPr>
      </w:pPr>
      <w:r w:rsidRPr="00445113">
        <w:rPr>
          <w:bCs/>
        </w:rPr>
        <w:t>Upravo zbog toga, o</w:t>
      </w:r>
      <w:r w:rsidR="003667AF" w:rsidRPr="00445113">
        <w:rPr>
          <w:bCs/>
        </w:rPr>
        <w:t xml:space="preserve">snovni cilj organizovanja ove radionice je unapredjenje znanja novinara i urednika o izvještavanju o osiguranju, korištenju ispravne terminologije </w:t>
      </w:r>
      <w:r w:rsidR="001838E8" w:rsidRPr="00445113">
        <w:rPr>
          <w:bCs/>
        </w:rPr>
        <w:t>i inovativnom pristupu prilikom kreiranja medijskih</w:t>
      </w:r>
      <w:r w:rsidR="003667AF" w:rsidRPr="00445113">
        <w:rPr>
          <w:bCs/>
        </w:rPr>
        <w:t xml:space="preserve"> sadržaj</w:t>
      </w:r>
      <w:r w:rsidR="001838E8" w:rsidRPr="00445113">
        <w:rPr>
          <w:bCs/>
        </w:rPr>
        <w:t>a</w:t>
      </w:r>
      <w:r w:rsidR="003667AF" w:rsidRPr="00445113">
        <w:rPr>
          <w:bCs/>
        </w:rPr>
        <w:t xml:space="preserve">, ali </w:t>
      </w:r>
      <w:r w:rsidR="00445113" w:rsidRPr="00445113">
        <w:rPr>
          <w:bCs/>
        </w:rPr>
        <w:t xml:space="preserve">ujedno cilja </w:t>
      </w:r>
      <w:r w:rsidR="003667AF" w:rsidRPr="00445113">
        <w:rPr>
          <w:bCs/>
        </w:rPr>
        <w:t>i na otvaranje</w:t>
      </w:r>
      <w:r w:rsidRPr="00445113">
        <w:rPr>
          <w:bCs/>
        </w:rPr>
        <w:t xml:space="preserve"> jedne posebne tematike kojom b</w:t>
      </w:r>
      <w:r w:rsidR="003667AF" w:rsidRPr="00445113">
        <w:rPr>
          <w:bCs/>
        </w:rPr>
        <w:t>i</w:t>
      </w:r>
      <w:r w:rsidRPr="00445113">
        <w:rPr>
          <w:bCs/>
        </w:rPr>
        <w:t xml:space="preserve"> </w:t>
      </w:r>
      <w:r w:rsidR="003667AF" w:rsidRPr="00445113">
        <w:rPr>
          <w:bCs/>
        </w:rPr>
        <w:t>bh. mediji trebali da se bave</w:t>
      </w:r>
      <w:r w:rsidRPr="00445113">
        <w:rPr>
          <w:bCs/>
        </w:rPr>
        <w:t xml:space="preserve"> zbog intersa javnosti.</w:t>
      </w:r>
      <w:r w:rsidR="003667AF" w:rsidRPr="00445113">
        <w:rPr>
          <w:bCs/>
        </w:rPr>
        <w:t xml:space="preserve"> </w:t>
      </w:r>
    </w:p>
    <w:p w:rsidR="003667AF" w:rsidRPr="00445113" w:rsidRDefault="003667AF" w:rsidP="003667AF">
      <w:pPr>
        <w:pStyle w:val="Default"/>
        <w:jc w:val="both"/>
        <w:rPr>
          <w:b/>
          <w:bCs/>
        </w:rPr>
      </w:pPr>
    </w:p>
    <w:p w:rsidR="003667AF" w:rsidRPr="00445113" w:rsidRDefault="003667AF" w:rsidP="003667AF">
      <w:pPr>
        <w:pStyle w:val="Default"/>
        <w:jc w:val="both"/>
        <w:rPr>
          <w:b/>
        </w:rPr>
      </w:pPr>
      <w:r w:rsidRPr="00445113">
        <w:t xml:space="preserve">Radionicu </w:t>
      </w:r>
      <w:r w:rsidRPr="00445113">
        <w:rPr>
          <w:b/>
        </w:rPr>
        <w:t>„</w:t>
      </w:r>
      <w:r w:rsidR="006473CD" w:rsidRPr="00445113">
        <w:rPr>
          <w:b/>
        </w:rPr>
        <w:t>Kako izvještavati o osiguranju?</w:t>
      </w:r>
      <w:r w:rsidRPr="00445113">
        <w:rPr>
          <w:b/>
        </w:rPr>
        <w:t>“</w:t>
      </w:r>
      <w:r w:rsidRPr="00445113">
        <w:t xml:space="preserve"> organizuje </w:t>
      </w:r>
      <w:r w:rsidRPr="00445113">
        <w:rPr>
          <w:b/>
        </w:rPr>
        <w:t xml:space="preserve">Udruženje/udruga BH novinari </w:t>
      </w:r>
      <w:r w:rsidR="006473CD" w:rsidRPr="00445113">
        <w:rPr>
          <w:b/>
        </w:rPr>
        <w:t xml:space="preserve">u </w:t>
      </w:r>
      <w:r w:rsidRPr="00445113">
        <w:rPr>
          <w:b/>
        </w:rPr>
        <w:t>saradnj</w:t>
      </w:r>
      <w:r w:rsidR="006473CD" w:rsidRPr="00445113">
        <w:rPr>
          <w:b/>
        </w:rPr>
        <w:t>i</w:t>
      </w:r>
      <w:r w:rsidRPr="00445113">
        <w:rPr>
          <w:b/>
        </w:rPr>
        <w:t xml:space="preserve"> sa </w:t>
      </w:r>
      <w:r w:rsidR="006473CD" w:rsidRPr="00445113">
        <w:rPr>
          <w:b/>
        </w:rPr>
        <w:t>UNIQA osiguranjem.</w:t>
      </w:r>
    </w:p>
    <w:p w:rsidR="003667AF" w:rsidRPr="00445113" w:rsidRDefault="003667AF" w:rsidP="00366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7AF" w:rsidRPr="00445113" w:rsidRDefault="003667AF" w:rsidP="003667AF">
      <w:pPr>
        <w:jc w:val="both"/>
        <w:rPr>
          <w:rFonts w:ascii="Times New Roman" w:hAnsi="Times New Roman" w:cs="Times New Roman"/>
          <w:sz w:val="24"/>
          <w:szCs w:val="24"/>
        </w:rPr>
      </w:pPr>
      <w:r w:rsidRPr="00445113">
        <w:rPr>
          <w:rFonts w:ascii="Times New Roman" w:hAnsi="Times New Roman" w:cs="Times New Roman"/>
          <w:sz w:val="24"/>
          <w:szCs w:val="24"/>
        </w:rPr>
        <w:t xml:space="preserve">Nadamo se da ćete se odazvati na poziv i uzeti aktivno učešće na ovoj radionici. </w:t>
      </w:r>
    </w:p>
    <w:p w:rsidR="003667AF" w:rsidRPr="00445113" w:rsidRDefault="003667AF" w:rsidP="00366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7AF" w:rsidRPr="00445113" w:rsidRDefault="003667AF" w:rsidP="003667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13">
        <w:rPr>
          <w:rFonts w:ascii="Times New Roman" w:hAnsi="Times New Roman" w:cs="Times New Roman"/>
          <w:b/>
          <w:sz w:val="24"/>
          <w:szCs w:val="24"/>
        </w:rPr>
        <w:t xml:space="preserve">Udruženje/udruga BH novinari </w:t>
      </w:r>
    </w:p>
    <w:p w:rsidR="002546B0" w:rsidRPr="00445113" w:rsidRDefault="002546B0" w:rsidP="002546B0">
      <w:pPr>
        <w:pStyle w:val="Default"/>
        <w:jc w:val="both"/>
        <w:rPr>
          <w:b/>
          <w:bCs/>
        </w:rPr>
      </w:pPr>
    </w:p>
    <w:p w:rsidR="002546B0" w:rsidRPr="00445113" w:rsidRDefault="002546B0" w:rsidP="002546B0">
      <w:pPr>
        <w:pStyle w:val="Default"/>
        <w:jc w:val="both"/>
        <w:rPr>
          <w:b/>
          <w:bCs/>
        </w:rPr>
      </w:pPr>
    </w:p>
    <w:p w:rsidR="003F50F3" w:rsidRPr="00445113" w:rsidRDefault="003F50F3" w:rsidP="006473CD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3F50F3" w:rsidRPr="00445113" w:rsidSect="0067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F1B77"/>
    <w:rsid w:val="001838E8"/>
    <w:rsid w:val="002546B0"/>
    <w:rsid w:val="003667AF"/>
    <w:rsid w:val="003F50F3"/>
    <w:rsid w:val="00445113"/>
    <w:rsid w:val="004F1B77"/>
    <w:rsid w:val="005D7AD8"/>
    <w:rsid w:val="005F0D47"/>
    <w:rsid w:val="006473CD"/>
    <w:rsid w:val="006748D5"/>
    <w:rsid w:val="00825604"/>
    <w:rsid w:val="00A41753"/>
    <w:rsid w:val="00B91746"/>
    <w:rsid w:val="00CA1D78"/>
    <w:rsid w:val="00E6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8478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 novinari</dc:creator>
  <cp:keywords/>
  <dc:description/>
  <cp:lastModifiedBy>BH novinari</cp:lastModifiedBy>
  <cp:revision>5</cp:revision>
  <dcterms:created xsi:type="dcterms:W3CDTF">2018-10-04T10:31:00Z</dcterms:created>
  <dcterms:modified xsi:type="dcterms:W3CDTF">2018-10-11T08:20:00Z</dcterms:modified>
</cp:coreProperties>
</file>