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CD" w:rsidRPr="00FE69CD" w:rsidRDefault="00FE69CD" w:rsidP="00FE69CD">
      <w:pPr>
        <w:spacing w:after="0"/>
        <w:jc w:val="right"/>
        <w:rPr>
          <w:rFonts w:cstheme="minorHAnsi"/>
          <w:bCs/>
          <w:sz w:val="24"/>
          <w:szCs w:val="24"/>
        </w:rPr>
      </w:pPr>
      <w:r w:rsidRPr="00FE69CD">
        <w:rPr>
          <w:rFonts w:cstheme="minorHAnsi"/>
          <w:bCs/>
          <w:sz w:val="24"/>
          <w:szCs w:val="24"/>
        </w:rPr>
        <w:t>Tuzla/Brčko 04.02.2017.</w:t>
      </w:r>
    </w:p>
    <w:p w:rsidR="00FE69CD" w:rsidRDefault="00FE69CD" w:rsidP="002F6E72">
      <w:pPr>
        <w:spacing w:after="0"/>
        <w:rPr>
          <w:rFonts w:cstheme="minorHAnsi"/>
          <w:b/>
          <w:color w:val="FFFFFF" w:themeColor="background1"/>
          <w:sz w:val="24"/>
          <w:szCs w:val="24"/>
          <w:highlight w:val="black"/>
        </w:rPr>
      </w:pPr>
    </w:p>
    <w:p w:rsidR="002F6E72" w:rsidRPr="002F6E72" w:rsidRDefault="002F6E72" w:rsidP="002F6E72">
      <w:pPr>
        <w:spacing w:after="0"/>
        <w:rPr>
          <w:rFonts w:cstheme="minorHAnsi"/>
          <w:b/>
          <w:color w:val="FFFFFF" w:themeColor="background1"/>
          <w:sz w:val="24"/>
          <w:szCs w:val="24"/>
        </w:rPr>
      </w:pPr>
      <w:r w:rsidRPr="002F6E72">
        <w:rPr>
          <w:rFonts w:cstheme="minorHAnsi"/>
          <w:b/>
          <w:color w:val="FFFFFF" w:themeColor="background1"/>
          <w:sz w:val="24"/>
          <w:szCs w:val="24"/>
          <w:highlight w:val="black"/>
        </w:rPr>
        <w:t>POZIV ZA MLADE LJUDE OD 16 DO 25 GODINA STAROSTI</w:t>
      </w:r>
    </w:p>
    <w:p w:rsidR="002F6E72" w:rsidRPr="002F6E72" w:rsidRDefault="00FE69CD" w:rsidP="002F6E72">
      <w:pPr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Nagradna igra za srednjoškolce i studente</w:t>
      </w:r>
    </w:p>
    <w:p w:rsidR="00FE69CD" w:rsidRDefault="00FE69CD" w:rsidP="002F6E72">
      <w:pPr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6E116A" w:rsidRPr="002F6E72" w:rsidRDefault="00FE69CD" w:rsidP="00FE69CD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Koja je tvoja priča?</w:t>
      </w:r>
    </w:p>
    <w:p w:rsidR="00C8386C" w:rsidRDefault="00C8386C" w:rsidP="00FE79CF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Ako imaš između 16 i 25 godina, živiš u Tuzli ili Brčkom i pisanje ti je jača strana – imamo super informacije za Tebe! </w:t>
      </w:r>
      <w:r w:rsidR="00FE79CF">
        <w:rPr>
          <w:rFonts w:cstheme="minorHAnsi"/>
          <w:color w:val="000000"/>
          <w:sz w:val="24"/>
          <w:szCs w:val="24"/>
        </w:rPr>
        <w:t>Odsjek za žurnalistiku Filozofskog fakulteta u Tuzli i Ekonomski fakultet Brčko te u okviru projekta #e4u, a zahvaljujući Kancelariji specijalnog predstavnika Evropske unije u BiH žele nagraditi jer ćeš napisati najbolju motivirajuću priču namijenjenu mladima, vlastima i biznismenima!</w:t>
      </w:r>
    </w:p>
    <w:p w:rsidR="00FE79CF" w:rsidRDefault="00FE79CF" w:rsidP="00FE79CF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Podijeli s nama svoju priču o trudu, posvećenosti, odgovornosti, učenju i kreativnosti i budi jedan od 30 sretnih dobitnika koje ćemo nagraditi Smart tabletom i slušalicama. Napiši priču koja će motivisati mlade ljude Bosne i Hercegovine da ostanu u državi, vlasti da počnu uvažavati mlade i biznismene koji bi kapacitetne mlade ljude trebali zapošljavati uvijek i zauvijek!</w:t>
      </w:r>
    </w:p>
    <w:p w:rsidR="00FE69CD" w:rsidRDefault="00FE79CF" w:rsidP="00FE69C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Tu je još jedan izazov! Svoju priču nam osim u pisanoj verziji trebaš dostaviti i u formi video snimka kojim ćeš nas kupiti i svoju nagradu pokupiti! Usudi se, napiši priču i snimi je do 25. </w:t>
      </w:r>
      <w:r w:rsidR="00FE69CD">
        <w:rPr>
          <w:rFonts w:cstheme="minorHAnsi"/>
          <w:color w:val="000000"/>
          <w:sz w:val="24"/>
          <w:szCs w:val="24"/>
        </w:rPr>
        <w:t>f</w:t>
      </w:r>
      <w:r>
        <w:rPr>
          <w:rFonts w:cstheme="minorHAnsi"/>
          <w:color w:val="000000"/>
          <w:sz w:val="24"/>
          <w:szCs w:val="24"/>
        </w:rPr>
        <w:t>ebruara</w:t>
      </w:r>
      <w:r w:rsidR="00FE69CD">
        <w:rPr>
          <w:rFonts w:cstheme="minorHAnsi"/>
          <w:color w:val="000000"/>
          <w:sz w:val="24"/>
          <w:szCs w:val="24"/>
        </w:rPr>
        <w:t>, potom našoj komisiji ostavi malo vremena da donese odluku i obraduj se!</w:t>
      </w:r>
    </w:p>
    <w:p w:rsidR="00FE79CF" w:rsidRDefault="00FE69CD" w:rsidP="00FE79CF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Rok za dostavljanje motivirajućih priča i video snimaka je 25. februar (ni minut duže od ponoći)! Sve to pod nazivom uz kratke informacije o sebi (Ime i prezime, grad, srednja škola, fakultet (može, a i ne mora), datum rođenja) pošalji na mail adresu </w:t>
      </w:r>
      <w:hyperlink r:id="rId6" w:history="1">
        <w:r w:rsidRPr="00C12EF8">
          <w:rPr>
            <w:rStyle w:val="Hyperlink"/>
            <w:rFonts w:cstheme="minorHAnsi"/>
            <w:sz w:val="24"/>
            <w:szCs w:val="24"/>
          </w:rPr>
          <w:t>mojapriča1@gmail.com</w:t>
        </w:r>
      </w:hyperlink>
      <w:r>
        <w:rPr>
          <w:rFonts w:cstheme="minorHAnsi"/>
          <w:color w:val="000000"/>
          <w:sz w:val="24"/>
          <w:szCs w:val="24"/>
        </w:rPr>
        <w:t>!</w:t>
      </w:r>
    </w:p>
    <w:p w:rsidR="00FE69CD" w:rsidRDefault="00FE69CD" w:rsidP="00FE79CF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 da! Svaka video priča će biti objavljena na zvaničnoj facebook stranici našeg projekta </w:t>
      </w:r>
      <w:hyperlink r:id="rId7" w:history="1">
        <w:r w:rsidRPr="00C12EF8">
          <w:rPr>
            <w:rStyle w:val="Hyperlink"/>
            <w:rFonts w:cstheme="minorHAnsi"/>
            <w:sz w:val="24"/>
            <w:szCs w:val="24"/>
          </w:rPr>
          <w:t>www.facebook.com/Moja</w:t>
        </w:r>
      </w:hyperlink>
      <w:r>
        <w:rPr>
          <w:rFonts w:cstheme="minorHAnsi"/>
          <w:color w:val="000000"/>
          <w:sz w:val="24"/>
          <w:szCs w:val="24"/>
        </w:rPr>
        <w:t xml:space="preserve"> jer ćeš učešćem u ovoj nagradnoj igri doprinijeti projektu Moja država, diploma i plata! Zar to nije sjajno?! Zato nam se javi, s nestrpljenjem Te čekamo!</w:t>
      </w:r>
    </w:p>
    <w:p w:rsidR="00FE69CD" w:rsidRDefault="00FE69CD" w:rsidP="00FE69C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 dodatne informacije obratite se putem inboxa ranije navedene facebook stranice.</w:t>
      </w:r>
    </w:p>
    <w:p w:rsidR="00FE69CD" w:rsidRDefault="00FE69CD" w:rsidP="00FE69CD">
      <w:pPr>
        <w:jc w:val="both"/>
        <w:rPr>
          <w:rFonts w:cstheme="minorHAnsi"/>
          <w:color w:val="000000"/>
          <w:sz w:val="24"/>
          <w:szCs w:val="24"/>
        </w:rPr>
      </w:pPr>
    </w:p>
    <w:p w:rsidR="00FE69CD" w:rsidRDefault="00FE69CD" w:rsidP="00FE69CD">
      <w:pPr>
        <w:spacing w:after="0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Projekt tim e4u </w:t>
      </w:r>
    </w:p>
    <w:p w:rsidR="00FE69CD" w:rsidRDefault="00FE69CD" w:rsidP="00FE69CD">
      <w:pPr>
        <w:spacing w:after="0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Filozofski fakultet Tuzla i Ekonomski fakultet Brčko</w:t>
      </w:r>
    </w:p>
    <w:sectPr w:rsidR="00FE69CD" w:rsidSect="002F6E72">
      <w:headerReference w:type="default" r:id="rId8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A5" w:rsidRDefault="00AF4FA5" w:rsidP="002F6E72">
      <w:pPr>
        <w:spacing w:after="0" w:line="240" w:lineRule="auto"/>
      </w:pPr>
      <w:r>
        <w:separator/>
      </w:r>
    </w:p>
  </w:endnote>
  <w:endnote w:type="continuationSeparator" w:id="0">
    <w:p w:rsidR="00AF4FA5" w:rsidRDefault="00AF4FA5" w:rsidP="002F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A5" w:rsidRDefault="00AF4FA5" w:rsidP="002F6E72">
      <w:pPr>
        <w:spacing w:after="0" w:line="240" w:lineRule="auto"/>
      </w:pPr>
      <w:r>
        <w:separator/>
      </w:r>
    </w:p>
  </w:footnote>
  <w:footnote w:type="continuationSeparator" w:id="0">
    <w:p w:rsidR="00AF4FA5" w:rsidRDefault="00AF4FA5" w:rsidP="002F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72" w:rsidRDefault="002F6E72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3821430</wp:posOffset>
          </wp:positionH>
          <wp:positionV relativeFrom="paragraph">
            <wp:posOffset>-87630</wp:posOffset>
          </wp:positionV>
          <wp:extent cx="1933575" cy="714375"/>
          <wp:effectExtent l="0" t="0" r="9525" b="0"/>
          <wp:wrapSquare wrapText="bothSides"/>
          <wp:docPr id="5" name="Picture 4" descr="C:\Users\Amela i Tahi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a i Tahir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1005205</wp:posOffset>
          </wp:positionH>
          <wp:positionV relativeFrom="paragraph">
            <wp:posOffset>-192405</wp:posOffset>
          </wp:positionV>
          <wp:extent cx="923925" cy="876300"/>
          <wp:effectExtent l="19050" t="0" r="0" b="0"/>
          <wp:wrapSquare wrapText="bothSides"/>
          <wp:docPr id="4" name="Picture 3" descr="C:\Users\Amela i Tahir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ela i Tahir\Desktop\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4546" r="33884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1009650" cy="1047750"/>
          <wp:effectExtent l="0" t="0" r="0" b="0"/>
          <wp:wrapTight wrapText="bothSides">
            <wp:wrapPolygon edited="0">
              <wp:start x="8558" y="1178"/>
              <wp:lineTo x="6113" y="1571"/>
              <wp:lineTo x="1223" y="5891"/>
              <wp:lineTo x="1223" y="14924"/>
              <wp:lineTo x="6521" y="19244"/>
              <wp:lineTo x="8151" y="19244"/>
              <wp:lineTo x="13449" y="19244"/>
              <wp:lineTo x="15079" y="19244"/>
              <wp:lineTo x="20377" y="14924"/>
              <wp:lineTo x="20377" y="13745"/>
              <wp:lineTo x="20785" y="7855"/>
              <wp:lineTo x="21192" y="6284"/>
              <wp:lineTo x="15894" y="1964"/>
              <wp:lineTo x="13449" y="1178"/>
              <wp:lineTo x="8558" y="1178"/>
            </wp:wrapPolygon>
          </wp:wrapTight>
          <wp:docPr id="3" name="Picture 2" descr="C:\Users\Amela i Tahi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ela i Tahir\Downloads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6A"/>
    <w:rsid w:val="00066419"/>
    <w:rsid w:val="002E5137"/>
    <w:rsid w:val="002F6E72"/>
    <w:rsid w:val="006E116A"/>
    <w:rsid w:val="00AE594F"/>
    <w:rsid w:val="00AF4FA5"/>
    <w:rsid w:val="00C051B3"/>
    <w:rsid w:val="00C8386C"/>
    <w:rsid w:val="00E1424C"/>
    <w:rsid w:val="00E50497"/>
    <w:rsid w:val="00E701EC"/>
    <w:rsid w:val="00E90D07"/>
    <w:rsid w:val="00F1260B"/>
    <w:rsid w:val="00F8281B"/>
    <w:rsid w:val="00FC56D2"/>
    <w:rsid w:val="00FE69CD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83D8B-675B-4256-ABDF-D02C5424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E116A"/>
  </w:style>
  <w:style w:type="character" w:customStyle="1" w:styleId="apple-converted-space">
    <w:name w:val="apple-converted-space"/>
    <w:basedOn w:val="DefaultParagraphFont"/>
    <w:rsid w:val="006E116A"/>
  </w:style>
  <w:style w:type="character" w:styleId="Hyperlink">
    <w:name w:val="Hyperlink"/>
    <w:basedOn w:val="DefaultParagraphFont"/>
    <w:uiPriority w:val="99"/>
    <w:unhideWhenUsed/>
    <w:rsid w:val="002E51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E72"/>
  </w:style>
  <w:style w:type="paragraph" w:styleId="Footer">
    <w:name w:val="footer"/>
    <w:basedOn w:val="Normal"/>
    <w:link w:val="FooterChar"/>
    <w:uiPriority w:val="99"/>
    <w:semiHidden/>
    <w:unhideWhenUsed/>
    <w:rsid w:val="002F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E72"/>
  </w:style>
  <w:style w:type="paragraph" w:styleId="BalloonText">
    <w:name w:val="Balloon Text"/>
    <w:basedOn w:val="Normal"/>
    <w:link w:val="BalloonTextChar"/>
    <w:uiPriority w:val="99"/>
    <w:semiHidden/>
    <w:unhideWhenUsed/>
    <w:rsid w:val="002F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Mo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apri&#269;a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Goran Bubalo</cp:lastModifiedBy>
  <cp:revision>2</cp:revision>
  <dcterms:created xsi:type="dcterms:W3CDTF">2017-02-04T15:53:00Z</dcterms:created>
  <dcterms:modified xsi:type="dcterms:W3CDTF">2017-02-04T15:53:00Z</dcterms:modified>
</cp:coreProperties>
</file>