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0D420" w14:textId="0C95E96A" w:rsidR="008152FA" w:rsidRPr="00871902" w:rsidRDefault="008152FA" w:rsidP="00871902">
      <w:pPr>
        <w:jc w:val="center"/>
      </w:pPr>
      <w:r>
        <w:rPr>
          <w:rFonts w:ascii="Tahoma" w:hAnsi="Tahoma" w:cs="Tahoma"/>
          <w:b/>
          <w:lang w:val="sr-Latn-BA"/>
        </w:rPr>
        <w:t xml:space="preserve">Prijava za </w:t>
      </w:r>
      <w:r w:rsidR="00BC42D4">
        <w:rPr>
          <w:rFonts w:ascii="Tahoma" w:hAnsi="Tahoma" w:cs="Tahoma"/>
          <w:b/>
          <w:lang w:val="sr-Latn-BA"/>
        </w:rPr>
        <w:t>radionicu „Građansko novinarstvo“</w:t>
      </w:r>
    </w:p>
    <w:p w14:paraId="6A868ECA" w14:textId="77777777" w:rsidR="00956063" w:rsidRDefault="00956063"/>
    <w:p w14:paraId="4720B9F1" w14:textId="77777777" w:rsidR="00956063" w:rsidRDefault="00956063"/>
    <w:p w14:paraId="4D8A353B" w14:textId="77777777" w:rsidR="00956063" w:rsidRDefault="009560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6364"/>
      </w:tblGrid>
      <w:tr w:rsidR="001F69EB" w:rsidRPr="007A48A1" w14:paraId="0DFB548C" w14:textId="77777777" w:rsidTr="00956063">
        <w:tc>
          <w:tcPr>
            <w:tcW w:w="3212" w:type="dxa"/>
            <w:shd w:val="clear" w:color="auto" w:fill="auto"/>
          </w:tcPr>
          <w:p w14:paraId="4A28FABD" w14:textId="77777777" w:rsidR="001F69EB" w:rsidRPr="008152FA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Ime</w:t>
            </w:r>
            <w:proofErr w:type="spellEnd"/>
          </w:p>
          <w:p w14:paraId="21280A7D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27317C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14:paraId="32A20DE2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14:paraId="180A465C" w14:textId="77777777" w:rsidTr="00956063">
        <w:tc>
          <w:tcPr>
            <w:tcW w:w="3212" w:type="dxa"/>
            <w:shd w:val="clear" w:color="auto" w:fill="auto"/>
          </w:tcPr>
          <w:p w14:paraId="7DE7303C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Prezime</w:t>
            </w:r>
            <w:proofErr w:type="spellEnd"/>
          </w:p>
          <w:p w14:paraId="2932628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FAFB9D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14:paraId="1393615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14:paraId="282BF534" w14:textId="77777777" w:rsidTr="00956063">
        <w:tc>
          <w:tcPr>
            <w:tcW w:w="3212" w:type="dxa"/>
            <w:shd w:val="clear" w:color="auto" w:fill="auto"/>
          </w:tcPr>
          <w:p w14:paraId="5D3A05A5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Datum </w:t>
            </w: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rođenja</w:t>
            </w:r>
            <w:proofErr w:type="spellEnd"/>
          </w:p>
          <w:p w14:paraId="15F77D0F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85746D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14:paraId="64D05A7A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14:paraId="12C4BCB5" w14:textId="77777777" w:rsidTr="00956063">
        <w:tc>
          <w:tcPr>
            <w:tcW w:w="3212" w:type="dxa"/>
            <w:shd w:val="clear" w:color="auto" w:fill="auto"/>
          </w:tcPr>
          <w:p w14:paraId="396AA18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48A1">
              <w:rPr>
                <w:rFonts w:ascii="Tahoma" w:hAnsi="Tahoma" w:cs="Tahoma"/>
                <w:sz w:val="20"/>
                <w:szCs w:val="20"/>
              </w:rPr>
              <w:t>Adresa</w:t>
            </w:r>
            <w:proofErr w:type="spellEnd"/>
          </w:p>
          <w:p w14:paraId="4AC3CFD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0991D2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64" w:type="dxa"/>
            <w:shd w:val="clear" w:color="auto" w:fill="auto"/>
          </w:tcPr>
          <w:p w14:paraId="6B2C04E5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69EB" w:rsidRPr="007A48A1" w14:paraId="4898D2B6" w14:textId="77777777" w:rsidTr="00956063">
        <w:tc>
          <w:tcPr>
            <w:tcW w:w="3212" w:type="dxa"/>
            <w:shd w:val="clear" w:color="auto" w:fill="auto"/>
          </w:tcPr>
          <w:p w14:paraId="6DE4902C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86"/>
            </w:tblGrid>
            <w:tr w:rsidR="001F69EB" w:rsidRPr="007A48A1" w14:paraId="0D93FDAA" w14:textId="77777777" w:rsidTr="00D41887">
              <w:tc>
                <w:tcPr>
                  <w:tcW w:w="3837" w:type="dxa"/>
                  <w:shd w:val="clear" w:color="auto" w:fill="auto"/>
                </w:tcPr>
                <w:p w14:paraId="747BCEA2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bookmarkStart w:id="0" w:name="_Hlk517432352"/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K</w:t>
                  </w:r>
                  <w:bookmarkEnd w:id="0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ontakt</w:t>
                  </w:r>
                  <w:proofErr w:type="spellEnd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telefon</w:t>
                  </w:r>
                  <w:proofErr w:type="spellEnd"/>
                </w:p>
                <w:p w14:paraId="4CB3175C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F69EB" w:rsidRPr="007A48A1" w14:paraId="538C0949" w14:textId="77777777" w:rsidTr="00D41887">
              <w:tc>
                <w:tcPr>
                  <w:tcW w:w="3837" w:type="dxa"/>
                  <w:shd w:val="clear" w:color="auto" w:fill="auto"/>
                </w:tcPr>
                <w:p w14:paraId="0177230D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A48A1">
                    <w:rPr>
                      <w:rFonts w:ascii="Tahoma" w:hAnsi="Tahoma" w:cs="Tahoma"/>
                      <w:sz w:val="20"/>
                      <w:szCs w:val="20"/>
                    </w:rPr>
                    <w:t>e-mail</w:t>
                  </w:r>
                </w:p>
                <w:p w14:paraId="5288575A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3E4D28E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  <w:r w:rsidRPr="007A48A1">
              <w:rPr>
                <w:rFonts w:ascii="Tahoma" w:hAnsi="Tahoma" w:cs="Tahoma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364" w:type="dxa"/>
            <w:shd w:val="clear" w:color="auto" w:fill="auto"/>
          </w:tcPr>
          <w:p w14:paraId="312741FF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138"/>
            </w:tblGrid>
            <w:tr w:rsidR="001F69EB" w:rsidRPr="007A48A1" w14:paraId="0C2ABDA3" w14:textId="77777777" w:rsidTr="00D41887">
              <w:tc>
                <w:tcPr>
                  <w:tcW w:w="8921" w:type="dxa"/>
                  <w:shd w:val="clear" w:color="auto" w:fill="auto"/>
                </w:tcPr>
                <w:p w14:paraId="4A1B94D3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F293D8B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1F69EB" w:rsidRPr="007A48A1" w14:paraId="23E12ABC" w14:textId="77777777" w:rsidTr="00D41887">
              <w:tc>
                <w:tcPr>
                  <w:tcW w:w="8921" w:type="dxa"/>
                  <w:shd w:val="clear" w:color="auto" w:fill="auto"/>
                </w:tcPr>
                <w:p w14:paraId="5EB9DC45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B443CE7" w14:textId="77777777" w:rsidR="001F69EB" w:rsidRPr="007A48A1" w:rsidRDefault="001F69EB" w:rsidP="00D4188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10312659" w14:textId="77777777" w:rsidR="001F69EB" w:rsidRPr="007A48A1" w:rsidRDefault="001F69EB" w:rsidP="00D4188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C384306" w14:textId="1D7FCA81" w:rsidR="001D0DA8" w:rsidRDefault="001D0DA8"/>
    <w:p w14:paraId="393708D6" w14:textId="77777777" w:rsidR="001D0DA8" w:rsidRDefault="001D0DA8">
      <w:pPr>
        <w:rPr>
          <w:rFonts w:ascii="Tahoma" w:hAnsi="Tahoma" w:cs="Tahoma"/>
          <w:sz w:val="20"/>
          <w:szCs w:val="20"/>
        </w:rPr>
      </w:pPr>
    </w:p>
    <w:p w14:paraId="731A6613" w14:textId="77777777" w:rsidR="00A1251E" w:rsidRDefault="00A1251E">
      <w:pPr>
        <w:rPr>
          <w:rFonts w:ascii="Arial Rounded MT Bold" w:hAnsi="Arial Rounded MT Bold" w:cs="Arial"/>
          <w:color w:val="222222"/>
          <w:shd w:val="clear" w:color="auto" w:fill="FFFFFF"/>
        </w:rPr>
      </w:pPr>
    </w:p>
    <w:p w14:paraId="21255D38" w14:textId="5E999646" w:rsidR="00A71693" w:rsidRDefault="00527173">
      <w:pPr>
        <w:rPr>
          <w:b/>
        </w:rPr>
      </w:pPr>
      <w:proofErr w:type="spellStart"/>
      <w:r>
        <w:rPr>
          <w:b/>
        </w:rPr>
        <w:t>Zašto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želite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radionice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Građansko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novinarstvo</w:t>
      </w:r>
      <w:proofErr w:type="spellEnd"/>
      <w:r>
        <w:rPr>
          <w:b/>
        </w:rPr>
        <w:t>”?</w:t>
      </w:r>
    </w:p>
    <w:p w14:paraId="4526DDE3" w14:textId="05B45545" w:rsidR="00527173" w:rsidRDefault="00527173">
      <w:pPr>
        <w:rPr>
          <w:b/>
        </w:rPr>
      </w:pPr>
    </w:p>
    <w:p w14:paraId="7237EE76" w14:textId="66C4201F" w:rsidR="00527173" w:rsidRDefault="00527173">
      <w:pPr>
        <w:rPr>
          <w:b/>
        </w:rPr>
      </w:pPr>
    </w:p>
    <w:p w14:paraId="0D113DD3" w14:textId="697D8517" w:rsidR="00527173" w:rsidRDefault="00527173">
      <w:pPr>
        <w:rPr>
          <w:b/>
        </w:rPr>
      </w:pPr>
    </w:p>
    <w:p w14:paraId="0F67C177" w14:textId="1A759A3F" w:rsidR="00527173" w:rsidRDefault="00527173">
      <w:pPr>
        <w:rPr>
          <w:b/>
        </w:rPr>
      </w:pPr>
    </w:p>
    <w:p w14:paraId="2CAB1637" w14:textId="3A7FFFB7" w:rsidR="00527173" w:rsidRDefault="00527173">
      <w:pPr>
        <w:rPr>
          <w:b/>
        </w:rPr>
      </w:pPr>
    </w:p>
    <w:p w14:paraId="5B81F11C" w14:textId="230BB303" w:rsidR="00527173" w:rsidRDefault="00527173">
      <w:pPr>
        <w:rPr>
          <w:b/>
        </w:rPr>
      </w:pPr>
    </w:p>
    <w:p w14:paraId="12DF4CE4" w14:textId="1B956F4B" w:rsidR="00527173" w:rsidRDefault="00527173">
      <w:pPr>
        <w:rPr>
          <w:b/>
        </w:rPr>
      </w:pPr>
    </w:p>
    <w:p w14:paraId="4EDB4705" w14:textId="4D405C30" w:rsidR="00527173" w:rsidRDefault="00527173">
      <w:pPr>
        <w:rPr>
          <w:b/>
        </w:rPr>
      </w:pPr>
    </w:p>
    <w:p w14:paraId="391D8151" w14:textId="3BF6DF23" w:rsidR="00527173" w:rsidRDefault="00527173">
      <w:pPr>
        <w:rPr>
          <w:b/>
        </w:rPr>
      </w:pPr>
    </w:p>
    <w:p w14:paraId="08DB0BF9" w14:textId="56670328" w:rsidR="00527173" w:rsidRDefault="00527173">
      <w:pPr>
        <w:rPr>
          <w:b/>
        </w:rPr>
      </w:pPr>
    </w:p>
    <w:p w14:paraId="48F0FC1C" w14:textId="60048B32" w:rsidR="00527173" w:rsidRDefault="00527173">
      <w:pPr>
        <w:rPr>
          <w:b/>
        </w:rPr>
      </w:pPr>
    </w:p>
    <w:p w14:paraId="295CF2E1" w14:textId="6DDE62EC" w:rsidR="00527173" w:rsidRDefault="00527173">
      <w:pPr>
        <w:rPr>
          <w:b/>
        </w:rPr>
      </w:pPr>
    </w:p>
    <w:p w14:paraId="0785F8FD" w14:textId="39ADC220" w:rsidR="00527173" w:rsidRDefault="00527173">
      <w:pPr>
        <w:rPr>
          <w:b/>
        </w:rPr>
      </w:pPr>
    </w:p>
    <w:p w14:paraId="59FD12A6" w14:textId="5CC16004" w:rsidR="00527173" w:rsidRDefault="00527173">
      <w:pPr>
        <w:rPr>
          <w:b/>
        </w:rPr>
      </w:pPr>
    </w:p>
    <w:p w14:paraId="018D6102" w14:textId="27CF3E41" w:rsidR="00527173" w:rsidRDefault="00527173">
      <w:pPr>
        <w:rPr>
          <w:b/>
        </w:rPr>
      </w:pPr>
    </w:p>
    <w:p w14:paraId="3C57D57F" w14:textId="77777777" w:rsidR="00527173" w:rsidRDefault="00527173">
      <w:pPr>
        <w:rPr>
          <w:lang w:val="bs-Latn-BA"/>
        </w:rPr>
      </w:pPr>
    </w:p>
    <w:p w14:paraId="54E5C82E" w14:textId="77777777" w:rsidR="00527173" w:rsidRDefault="00527173">
      <w:pPr>
        <w:rPr>
          <w:lang w:val="bs-Latn-BA"/>
        </w:rPr>
      </w:pPr>
    </w:p>
    <w:p w14:paraId="68B0118F" w14:textId="77777777" w:rsidR="00527173" w:rsidRDefault="00527173">
      <w:pPr>
        <w:rPr>
          <w:lang w:val="bs-Latn-BA"/>
        </w:rPr>
      </w:pPr>
    </w:p>
    <w:p w14:paraId="6ED00E90" w14:textId="77777777" w:rsidR="00527173" w:rsidRDefault="00527173">
      <w:pPr>
        <w:rPr>
          <w:lang w:val="bs-Latn-BA"/>
        </w:rPr>
      </w:pPr>
    </w:p>
    <w:p w14:paraId="549403C1" w14:textId="2A41C65D" w:rsidR="00527173" w:rsidRPr="00527173" w:rsidRDefault="00527173">
      <w:pPr>
        <w:rPr>
          <w:b/>
        </w:rPr>
      </w:pPr>
      <w:r>
        <w:rPr>
          <w:lang w:val="bs-Latn-BA"/>
        </w:rPr>
        <w:t>Ispunjenu</w:t>
      </w:r>
      <w:r w:rsidRPr="00E24546">
        <w:rPr>
          <w:lang w:val="bs-Latn-BA"/>
        </w:rPr>
        <w:t xml:space="preserve"> prijavu i pošalj</w:t>
      </w:r>
      <w:r>
        <w:rPr>
          <w:lang w:val="bs-Latn-BA"/>
        </w:rPr>
        <w:t>ite</w:t>
      </w:r>
      <w:r w:rsidRPr="00E24546">
        <w:rPr>
          <w:lang w:val="bs-Latn-BA"/>
        </w:rPr>
        <w:t xml:space="preserve"> na email adres</w:t>
      </w:r>
      <w:bookmarkStart w:id="1" w:name="_Hlk517433868"/>
      <w:r w:rsidRPr="00E24546">
        <w:rPr>
          <w:lang w:val="bs-Latn-BA"/>
        </w:rPr>
        <w:t>e</w:t>
      </w:r>
      <w:bookmarkEnd w:id="1"/>
      <w:r w:rsidRPr="00E24546">
        <w:t xml:space="preserve"> </w:t>
      </w:r>
      <w:hyperlink r:id="rId5" w:history="1">
        <w:r w:rsidRPr="00E24546">
          <w:rPr>
            <w:rStyle w:val="Hyperlink"/>
          </w:rPr>
          <w:t>redakcija@impulsportal.net</w:t>
        </w:r>
      </w:hyperlink>
      <w:r w:rsidRPr="00E24546">
        <w:t xml:space="preserve"> </w:t>
      </w:r>
      <w:hyperlink r:id="rId6" w:history="1">
        <w:r w:rsidRPr="00E24546">
          <w:rPr>
            <w:rStyle w:val="Hyperlink"/>
          </w:rPr>
          <w:t>vesnacave@gmail.com</w:t>
        </w:r>
      </w:hyperlink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7" w:history="1">
        <w:r w:rsidRPr="004E216E">
          <w:rPr>
            <w:rStyle w:val="Hyperlink"/>
          </w:rPr>
          <w:t>mirjana.b.tesanovic@gmail.com</w:t>
        </w:r>
      </w:hyperlink>
      <w:r w:rsidR="00402999">
        <w:rPr>
          <w:rStyle w:val="Hyperlink"/>
        </w:rPr>
        <w:t xml:space="preserve"> </w:t>
      </w:r>
      <w:r w:rsidR="00402999" w:rsidRPr="00E24546">
        <w:rPr>
          <w:lang w:val="bs-Latn-BA"/>
        </w:rPr>
        <w:t>sa naznakom „</w:t>
      </w:r>
      <w:r w:rsidR="00402999">
        <w:rPr>
          <w:lang w:val="bs-Latn-BA"/>
        </w:rPr>
        <w:t xml:space="preserve">Za radionicu </w:t>
      </w:r>
      <w:r w:rsidR="00402999" w:rsidRPr="00E24546">
        <w:rPr>
          <w:lang w:val="bs-Latn-BA"/>
        </w:rPr>
        <w:t>Građansko novinarstvo“</w:t>
      </w:r>
      <w:bookmarkStart w:id="2" w:name="_GoBack"/>
      <w:bookmarkEnd w:id="2"/>
    </w:p>
    <w:p w14:paraId="357CD33E" w14:textId="10C0CA18" w:rsidR="002C4C5D" w:rsidRDefault="002C4C5D">
      <w:pPr>
        <w:rPr>
          <w:b/>
          <w:sz w:val="22"/>
          <w:szCs w:val="22"/>
        </w:rPr>
      </w:pPr>
    </w:p>
    <w:p w14:paraId="4F15A2A8" w14:textId="0C0DD9C1" w:rsidR="002C4C5D" w:rsidRDefault="002C4C5D">
      <w:pPr>
        <w:rPr>
          <w:b/>
          <w:sz w:val="22"/>
          <w:szCs w:val="22"/>
        </w:rPr>
      </w:pPr>
    </w:p>
    <w:p w14:paraId="0A6788F9" w14:textId="40FE735A" w:rsidR="002C4C5D" w:rsidRDefault="002C4C5D">
      <w:pPr>
        <w:rPr>
          <w:b/>
          <w:sz w:val="22"/>
          <w:szCs w:val="22"/>
        </w:rPr>
      </w:pPr>
    </w:p>
    <w:p w14:paraId="7C9C14B0" w14:textId="0AD2B1B5" w:rsidR="002C4C5D" w:rsidRDefault="002C4C5D">
      <w:pPr>
        <w:rPr>
          <w:b/>
          <w:sz w:val="22"/>
          <w:szCs w:val="22"/>
        </w:rPr>
      </w:pPr>
    </w:p>
    <w:p w14:paraId="4FF81357" w14:textId="7B0ADF59" w:rsidR="002C4C5D" w:rsidRDefault="002C4C5D">
      <w:pPr>
        <w:rPr>
          <w:b/>
          <w:sz w:val="22"/>
          <w:szCs w:val="22"/>
        </w:rPr>
      </w:pPr>
    </w:p>
    <w:p w14:paraId="6B274500" w14:textId="5C8F11F3" w:rsidR="002C4C5D" w:rsidRDefault="002C4C5D">
      <w:pPr>
        <w:rPr>
          <w:b/>
          <w:sz w:val="22"/>
          <w:szCs w:val="22"/>
        </w:rPr>
      </w:pPr>
    </w:p>
    <w:p w14:paraId="77B08857" w14:textId="4A6B757B" w:rsidR="002C4C5D" w:rsidRDefault="002C4C5D">
      <w:pPr>
        <w:rPr>
          <w:b/>
          <w:sz w:val="22"/>
          <w:szCs w:val="22"/>
        </w:rPr>
      </w:pPr>
    </w:p>
    <w:p w14:paraId="1786BD89" w14:textId="2722000C" w:rsidR="002C4C5D" w:rsidRDefault="002C4C5D">
      <w:pPr>
        <w:rPr>
          <w:b/>
          <w:sz w:val="22"/>
          <w:szCs w:val="22"/>
        </w:rPr>
      </w:pPr>
    </w:p>
    <w:p w14:paraId="5E688694" w14:textId="6AFFBAC6" w:rsidR="002C4C5D" w:rsidRDefault="002C4C5D">
      <w:pPr>
        <w:rPr>
          <w:b/>
          <w:sz w:val="22"/>
          <w:szCs w:val="22"/>
        </w:rPr>
      </w:pPr>
    </w:p>
    <w:p w14:paraId="6FAD240E" w14:textId="604D1D1A" w:rsidR="002C4C5D" w:rsidRDefault="002C4C5D">
      <w:pPr>
        <w:rPr>
          <w:b/>
          <w:sz w:val="22"/>
          <w:szCs w:val="22"/>
        </w:rPr>
      </w:pPr>
    </w:p>
    <w:p w14:paraId="09625D91" w14:textId="1DAC4577" w:rsidR="002C4C5D" w:rsidRDefault="002C4C5D">
      <w:pPr>
        <w:rPr>
          <w:b/>
          <w:sz w:val="22"/>
          <w:szCs w:val="22"/>
        </w:rPr>
      </w:pPr>
    </w:p>
    <w:p w14:paraId="74F1AC23" w14:textId="7665A69C" w:rsidR="002C4C5D" w:rsidRDefault="002C4C5D">
      <w:pPr>
        <w:rPr>
          <w:b/>
          <w:sz w:val="22"/>
          <w:szCs w:val="22"/>
        </w:rPr>
      </w:pPr>
    </w:p>
    <w:p w14:paraId="34B59E17" w14:textId="367EB617" w:rsidR="002C4C5D" w:rsidRDefault="002C4C5D">
      <w:pPr>
        <w:rPr>
          <w:b/>
          <w:sz w:val="22"/>
          <w:szCs w:val="22"/>
        </w:rPr>
      </w:pPr>
    </w:p>
    <w:p w14:paraId="361C731D" w14:textId="7C78E271" w:rsidR="002C4C5D" w:rsidRDefault="002C4C5D">
      <w:pPr>
        <w:rPr>
          <w:b/>
          <w:sz w:val="22"/>
          <w:szCs w:val="22"/>
        </w:rPr>
      </w:pPr>
    </w:p>
    <w:p w14:paraId="4494111F" w14:textId="7F61A6B4" w:rsidR="002C4C5D" w:rsidRDefault="002C4C5D">
      <w:pPr>
        <w:rPr>
          <w:b/>
          <w:sz w:val="22"/>
          <w:szCs w:val="22"/>
        </w:rPr>
      </w:pPr>
    </w:p>
    <w:p w14:paraId="60453C6D" w14:textId="5B2C174F" w:rsidR="002C4C5D" w:rsidRDefault="002C4C5D">
      <w:pPr>
        <w:rPr>
          <w:b/>
          <w:sz w:val="22"/>
          <w:szCs w:val="22"/>
        </w:rPr>
      </w:pPr>
    </w:p>
    <w:p w14:paraId="45871940" w14:textId="6AE08723" w:rsidR="002C4C5D" w:rsidRDefault="002C4C5D">
      <w:pPr>
        <w:rPr>
          <w:b/>
          <w:sz w:val="22"/>
          <w:szCs w:val="22"/>
        </w:rPr>
      </w:pPr>
    </w:p>
    <w:p w14:paraId="42AD3038" w14:textId="091F9A68" w:rsidR="002C4C5D" w:rsidRDefault="002C4C5D">
      <w:pPr>
        <w:rPr>
          <w:b/>
          <w:sz w:val="22"/>
          <w:szCs w:val="22"/>
        </w:rPr>
      </w:pPr>
    </w:p>
    <w:p w14:paraId="1C7334E4" w14:textId="0AC0CFA5" w:rsidR="002C4C5D" w:rsidRDefault="002C4C5D">
      <w:pPr>
        <w:rPr>
          <w:b/>
          <w:sz w:val="22"/>
          <w:szCs w:val="22"/>
        </w:rPr>
      </w:pPr>
    </w:p>
    <w:p w14:paraId="169FA491" w14:textId="2EF98CCA" w:rsidR="002C4C5D" w:rsidRPr="002C4C5D" w:rsidRDefault="002C4C5D" w:rsidP="002C4C5D">
      <w:pPr>
        <w:rPr>
          <w:sz w:val="22"/>
          <w:szCs w:val="22"/>
        </w:rPr>
      </w:pPr>
    </w:p>
    <w:sectPr w:rsidR="002C4C5D" w:rsidRPr="002C4C5D" w:rsidSect="0024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101"/>
    <w:multiLevelType w:val="hybridMultilevel"/>
    <w:tmpl w:val="082E2E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5DB6"/>
    <w:multiLevelType w:val="hybridMultilevel"/>
    <w:tmpl w:val="D0C25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9EB"/>
    <w:rsid w:val="00131E7A"/>
    <w:rsid w:val="001D0DA8"/>
    <w:rsid w:val="001F69EB"/>
    <w:rsid w:val="0024020D"/>
    <w:rsid w:val="002C4C5D"/>
    <w:rsid w:val="00402999"/>
    <w:rsid w:val="00527173"/>
    <w:rsid w:val="008152FA"/>
    <w:rsid w:val="00871902"/>
    <w:rsid w:val="008F67FF"/>
    <w:rsid w:val="00956063"/>
    <w:rsid w:val="009D6466"/>
    <w:rsid w:val="00A1251E"/>
    <w:rsid w:val="00A71693"/>
    <w:rsid w:val="00BC42D4"/>
    <w:rsid w:val="00E8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9AD6"/>
  <w15:docId w15:val="{8588478D-18FF-4D67-9374-60231E08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52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C4C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C4C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7169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jana.b.tesan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snacave@gmail.com" TargetMode="External"/><Relationship Id="rId5" Type="http://schemas.openxmlformats.org/officeDocument/2006/relationships/hyperlink" Target="mailto:redakcija@impulsporta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WIN10</cp:lastModifiedBy>
  <cp:revision>9</cp:revision>
  <dcterms:created xsi:type="dcterms:W3CDTF">2018-05-03T12:28:00Z</dcterms:created>
  <dcterms:modified xsi:type="dcterms:W3CDTF">2018-07-13T09:24:00Z</dcterms:modified>
</cp:coreProperties>
</file>