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51" w:rsidRPr="002C73C0" w:rsidRDefault="007F4E51" w:rsidP="005E7FA1">
      <w:pPr>
        <w:jc w:val="center"/>
        <w:rPr>
          <w:b/>
        </w:rPr>
      </w:pPr>
      <w:proofErr w:type="spellStart"/>
      <w:r w:rsidRPr="002C73C0">
        <w:rPr>
          <w:b/>
        </w:rPr>
        <w:t>Prijavni</w:t>
      </w:r>
      <w:proofErr w:type="spellEnd"/>
      <w:r w:rsidRPr="002C73C0">
        <w:rPr>
          <w:b/>
        </w:rPr>
        <w:t xml:space="preserve"> </w:t>
      </w:r>
      <w:proofErr w:type="spellStart"/>
      <w:r w:rsidRPr="002C73C0">
        <w:rPr>
          <w:b/>
        </w:rPr>
        <w:t>formular</w:t>
      </w:r>
      <w:proofErr w:type="spellEnd"/>
      <w:r w:rsidRPr="002C73C0">
        <w:rPr>
          <w:b/>
        </w:rPr>
        <w:t xml:space="preserve"> </w:t>
      </w:r>
      <w:proofErr w:type="spellStart"/>
      <w:r w:rsidRPr="002C73C0">
        <w:rPr>
          <w:b/>
        </w:rPr>
        <w:t>za</w:t>
      </w:r>
      <w:proofErr w:type="spellEnd"/>
      <w:r w:rsidRPr="002C73C0">
        <w:rPr>
          <w:b/>
        </w:rPr>
        <w:t xml:space="preserve"> Festival </w:t>
      </w:r>
      <w:proofErr w:type="spellStart"/>
      <w:r w:rsidRPr="002C73C0">
        <w:rPr>
          <w:b/>
        </w:rPr>
        <w:t>omladinskog</w:t>
      </w:r>
      <w:proofErr w:type="spellEnd"/>
      <w:r w:rsidRPr="002C73C0">
        <w:rPr>
          <w:b/>
        </w:rPr>
        <w:t xml:space="preserve"> </w:t>
      </w:r>
      <w:proofErr w:type="spellStart"/>
      <w:r w:rsidRPr="002C73C0">
        <w:rPr>
          <w:b/>
        </w:rPr>
        <w:t>zagovaranja</w:t>
      </w:r>
      <w:proofErr w:type="spellEnd"/>
    </w:p>
    <w:p w:rsidR="007F4E51" w:rsidRPr="002C73C0" w:rsidRDefault="007F4E51" w:rsidP="005E7FA1">
      <w:pPr>
        <w:jc w:val="center"/>
        <w:rPr>
          <w:b/>
        </w:rPr>
      </w:pPr>
      <w:proofErr w:type="spellStart"/>
      <w:r w:rsidRPr="002C73C0">
        <w:rPr>
          <w:b/>
        </w:rPr>
        <w:t>Klapa</w:t>
      </w:r>
      <w:proofErr w:type="spellEnd"/>
      <w:r w:rsidRPr="002C73C0">
        <w:rPr>
          <w:b/>
        </w:rPr>
        <w:t xml:space="preserve"> 1. </w:t>
      </w:r>
      <w:proofErr w:type="spellStart"/>
      <w:r>
        <w:rPr>
          <w:b/>
        </w:rPr>
        <w:t>A</w:t>
      </w:r>
      <w:r w:rsidRPr="002C73C0">
        <w:rPr>
          <w:b/>
        </w:rPr>
        <w:t>kcija</w:t>
      </w:r>
      <w:proofErr w:type="spellEnd"/>
      <w:r w:rsidRPr="002C73C0">
        <w:rPr>
          <w:b/>
        </w:rPr>
        <w:t xml:space="preserve">. </w:t>
      </w:r>
      <w:proofErr w:type="spellStart"/>
      <w:r w:rsidRPr="002C73C0">
        <w:rPr>
          <w:b/>
        </w:rPr>
        <w:t>Zagovaranje</w:t>
      </w:r>
      <w:proofErr w:type="spellEnd"/>
    </w:p>
    <w:p w:rsidR="007F4E51" w:rsidRDefault="007F4E51" w:rsidP="005E7FA1"/>
    <w:p w:rsidR="00B11EE3" w:rsidRDefault="00B11EE3" w:rsidP="005E7FA1"/>
    <w:p w:rsidR="00B11EE3" w:rsidRDefault="00B11EE3" w:rsidP="005E7FA1"/>
    <w:p w:rsidR="007F4E51" w:rsidRDefault="007F4E51" w:rsidP="005E7FA1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:</w:t>
      </w:r>
    </w:p>
    <w:p w:rsidR="007F4E51" w:rsidRDefault="007F4E51" w:rsidP="005E7FA1"/>
    <w:p w:rsidR="007F4E51" w:rsidRDefault="007F4E51" w:rsidP="005E7FA1">
      <w:r>
        <w:t xml:space="preserve">Datum </w:t>
      </w:r>
      <w:proofErr w:type="spellStart"/>
      <w:r>
        <w:t>rođenje</w:t>
      </w:r>
      <w:proofErr w:type="spellEnd"/>
      <w:r>
        <w:t>:</w:t>
      </w:r>
    </w:p>
    <w:p w:rsidR="007F4E51" w:rsidRDefault="007F4E51" w:rsidP="005E7FA1"/>
    <w:p w:rsidR="007F4E51" w:rsidRDefault="007F4E51" w:rsidP="005E7FA1">
      <w:proofErr w:type="spellStart"/>
      <w:r>
        <w:t>Mjesto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>:</w:t>
      </w:r>
    </w:p>
    <w:p w:rsidR="001D0A49" w:rsidRDefault="001D0A49" w:rsidP="005E7FA1"/>
    <w:p w:rsidR="001D0A49" w:rsidRDefault="001D0A49" w:rsidP="005E7FA1">
      <w:proofErr w:type="spellStart"/>
      <w:r>
        <w:t>Kontakt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e-mail </w:t>
      </w:r>
      <w:proofErr w:type="spellStart"/>
      <w:r>
        <w:t>adresa</w:t>
      </w:r>
      <w:proofErr w:type="spellEnd"/>
      <w:r>
        <w:t>)</w:t>
      </w:r>
      <w:r w:rsidR="00B11EE3">
        <w:t>:</w:t>
      </w:r>
    </w:p>
    <w:p w:rsidR="007F4E51" w:rsidRDefault="007F4E51" w:rsidP="005E7FA1"/>
    <w:p w:rsidR="007F4E51" w:rsidRDefault="007F4E51" w:rsidP="005E7FA1">
      <w:proofErr w:type="spellStart"/>
      <w:r>
        <w:t>Kratki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link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film: </w:t>
      </w:r>
    </w:p>
    <w:p w:rsidR="007F4E51" w:rsidRDefault="007F4E51" w:rsidP="005E7FA1"/>
    <w:p w:rsidR="007F4E51" w:rsidRDefault="007F4E51" w:rsidP="005E7FA1"/>
    <w:p w:rsidR="007F4E51" w:rsidRDefault="007F4E51" w:rsidP="005E7FA1">
      <w:r>
        <w:t xml:space="preserve">Da li </w:t>
      </w:r>
      <w:proofErr w:type="spellStart"/>
      <w:r>
        <w:t>želiš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 u </w:t>
      </w:r>
      <w:proofErr w:type="spellStart"/>
      <w:r>
        <w:t>Banjoj</w:t>
      </w:r>
      <w:proofErr w:type="spellEnd"/>
      <w:r>
        <w:t xml:space="preserve"> Luci 17.03.2018.?       Da       Ne </w:t>
      </w:r>
    </w:p>
    <w:p w:rsidR="007F4E51" w:rsidRDefault="007F4E51" w:rsidP="005E7FA1"/>
    <w:p w:rsidR="007F4E51" w:rsidRDefault="007F4E51" w:rsidP="005E7FA1"/>
    <w:p w:rsidR="007F4E51" w:rsidRPr="00340EA2" w:rsidRDefault="007F4E51" w:rsidP="00340EA2">
      <w:proofErr w:type="spellStart"/>
      <w:r w:rsidRPr="00340EA2">
        <w:t>Želim</w:t>
      </w:r>
      <w:proofErr w:type="spellEnd"/>
      <w:r w:rsidRPr="00340EA2">
        <w:t xml:space="preserve"> da </w:t>
      </w:r>
      <w:proofErr w:type="spellStart"/>
      <w:r w:rsidRPr="00340EA2">
        <w:t>učestvujem</w:t>
      </w:r>
      <w:proofErr w:type="spellEnd"/>
      <w:r w:rsidRPr="00340EA2">
        <w:t xml:space="preserve"> </w:t>
      </w:r>
      <w:proofErr w:type="spellStart"/>
      <w:r w:rsidRPr="00340EA2">
        <w:t>na</w:t>
      </w:r>
      <w:proofErr w:type="spellEnd"/>
      <w:r w:rsidRPr="00340EA2">
        <w:t xml:space="preserve"> </w:t>
      </w:r>
      <w:proofErr w:type="spellStart"/>
      <w:r w:rsidRPr="00340EA2">
        <w:t>jednoj</w:t>
      </w:r>
      <w:proofErr w:type="spellEnd"/>
      <w:r w:rsidRPr="00340EA2">
        <w:t xml:space="preserve"> </w:t>
      </w:r>
      <w:proofErr w:type="spellStart"/>
      <w:r w:rsidRPr="00340EA2">
        <w:t>od</w:t>
      </w:r>
      <w:proofErr w:type="spellEnd"/>
      <w:r w:rsidRPr="00340EA2">
        <w:t xml:space="preserve"> </w:t>
      </w:r>
      <w:proofErr w:type="spellStart"/>
      <w:r w:rsidRPr="00340EA2">
        <w:t>radionica</w:t>
      </w:r>
      <w:proofErr w:type="spellEnd"/>
      <w:r w:rsidRPr="00340EA2">
        <w:t xml:space="preserve">: </w:t>
      </w:r>
    </w:p>
    <w:p w:rsidR="00425C84" w:rsidRPr="00340EA2" w:rsidRDefault="00425C84" w:rsidP="00340EA2"/>
    <w:p w:rsidR="007F4E51" w:rsidRPr="00340EA2" w:rsidRDefault="00340EA2" w:rsidP="00340EA2">
      <w:r>
        <w:t>1</w:t>
      </w:r>
      <w:r w:rsidR="00F403BD">
        <w:t xml:space="preserve">. </w:t>
      </w:r>
      <w:proofErr w:type="spellStart"/>
      <w:r w:rsidR="007F4E51" w:rsidRPr="00340EA2">
        <w:t>Radionica</w:t>
      </w:r>
      <w:proofErr w:type="spellEnd"/>
      <w:r w:rsidR="007F4E51" w:rsidRPr="00340EA2">
        <w:t xml:space="preserve"> </w:t>
      </w:r>
      <w:proofErr w:type="spellStart"/>
      <w:r w:rsidR="007F4E51" w:rsidRPr="00340EA2">
        <w:t>omladinsko</w:t>
      </w:r>
      <w:proofErr w:type="spellEnd"/>
      <w:r w:rsidR="007F4E51" w:rsidRPr="00340EA2">
        <w:t xml:space="preserve"> </w:t>
      </w:r>
      <w:proofErr w:type="spellStart"/>
      <w:r w:rsidR="007F4E51" w:rsidRPr="00340EA2">
        <w:t>zagovaranje</w:t>
      </w:r>
      <w:proofErr w:type="spellEnd"/>
      <w:r w:rsidR="007F4E51" w:rsidRPr="00340EA2">
        <w:t xml:space="preserve"> </w:t>
      </w:r>
      <w:proofErr w:type="spellStart"/>
      <w:r w:rsidR="007F4E51" w:rsidRPr="00340EA2">
        <w:t>i</w:t>
      </w:r>
      <w:proofErr w:type="spellEnd"/>
      <w:r w:rsidR="007F4E51" w:rsidRPr="00340EA2">
        <w:t xml:space="preserve"> </w:t>
      </w:r>
      <w:proofErr w:type="spellStart"/>
      <w:r w:rsidR="007F4E51" w:rsidRPr="00340EA2">
        <w:t>komunikacija</w:t>
      </w:r>
      <w:proofErr w:type="spellEnd"/>
      <w:r w:rsidR="007F4E51" w:rsidRPr="00340EA2">
        <w:t xml:space="preserve"> (</w:t>
      </w:r>
      <w:proofErr w:type="spellStart"/>
      <w:r w:rsidR="007F4E51" w:rsidRPr="00340EA2">
        <w:t>načini</w:t>
      </w:r>
      <w:proofErr w:type="spellEnd"/>
      <w:r w:rsidR="007F4E51" w:rsidRPr="00340EA2">
        <w:t xml:space="preserve"> </w:t>
      </w:r>
      <w:proofErr w:type="spellStart"/>
      <w:r w:rsidR="007F4E51" w:rsidRPr="00340EA2">
        <w:t>komunikacije</w:t>
      </w:r>
      <w:proofErr w:type="spellEnd"/>
      <w:r w:rsidR="007F4E51" w:rsidRPr="00340EA2">
        <w:t xml:space="preserve"> </w:t>
      </w:r>
      <w:proofErr w:type="spellStart"/>
      <w:r w:rsidR="007F4E51" w:rsidRPr="00340EA2">
        <w:t>koji</w:t>
      </w:r>
      <w:proofErr w:type="spellEnd"/>
      <w:r w:rsidR="007F4E51" w:rsidRPr="00340EA2">
        <w:t xml:space="preserve"> </w:t>
      </w:r>
      <w:proofErr w:type="spellStart"/>
      <w:r w:rsidR="007F4E51" w:rsidRPr="00340EA2">
        <w:t>čine</w:t>
      </w:r>
      <w:proofErr w:type="spellEnd"/>
      <w:r w:rsidR="007F4E51" w:rsidRPr="00340EA2">
        <w:t xml:space="preserve"> </w:t>
      </w:r>
      <w:proofErr w:type="spellStart"/>
      <w:r w:rsidR="007F4E51" w:rsidRPr="00340EA2">
        <w:t>zagovaranje</w:t>
      </w:r>
      <w:proofErr w:type="spellEnd"/>
      <w:r w:rsidR="007F4E51" w:rsidRPr="00340EA2">
        <w:t xml:space="preserve"> </w:t>
      </w:r>
      <w:proofErr w:type="spellStart"/>
      <w:r w:rsidR="007F4E51" w:rsidRPr="00340EA2">
        <w:t>uspješnijim</w:t>
      </w:r>
      <w:proofErr w:type="spellEnd"/>
      <w:r w:rsidR="007F4E51" w:rsidRPr="00340EA2">
        <w:t>)</w:t>
      </w:r>
    </w:p>
    <w:p w:rsidR="00425C84" w:rsidRPr="00340EA2" w:rsidRDefault="00425C84" w:rsidP="00340EA2"/>
    <w:p w:rsidR="007F4E51" w:rsidRPr="00340EA2" w:rsidRDefault="00F403BD" w:rsidP="00340EA2">
      <w:r>
        <w:t xml:space="preserve">2. </w:t>
      </w:r>
      <w:proofErr w:type="spellStart"/>
      <w:r w:rsidR="007F4E51" w:rsidRPr="00340EA2">
        <w:t>Radionica</w:t>
      </w:r>
      <w:proofErr w:type="spellEnd"/>
      <w:r w:rsidR="007F4E51" w:rsidRPr="00340EA2">
        <w:t xml:space="preserve"> video </w:t>
      </w:r>
      <w:proofErr w:type="spellStart"/>
      <w:r w:rsidR="007F4E51" w:rsidRPr="00340EA2">
        <w:t>kao</w:t>
      </w:r>
      <w:proofErr w:type="spellEnd"/>
      <w:r w:rsidR="007F4E51" w:rsidRPr="00340EA2">
        <w:t xml:space="preserve"> </w:t>
      </w:r>
      <w:proofErr w:type="spellStart"/>
      <w:r w:rsidR="007F4E51" w:rsidRPr="00340EA2">
        <w:t>alat</w:t>
      </w:r>
      <w:proofErr w:type="spellEnd"/>
      <w:r w:rsidR="007F4E51" w:rsidRPr="00340EA2">
        <w:t xml:space="preserve"> </w:t>
      </w:r>
      <w:proofErr w:type="spellStart"/>
      <w:r w:rsidR="007F4E51" w:rsidRPr="00340EA2">
        <w:t>za</w:t>
      </w:r>
      <w:proofErr w:type="spellEnd"/>
      <w:r w:rsidR="007F4E51" w:rsidRPr="00340EA2">
        <w:t xml:space="preserve"> </w:t>
      </w:r>
      <w:proofErr w:type="spellStart"/>
      <w:r w:rsidR="007F4E51" w:rsidRPr="00340EA2">
        <w:t>zagovaranje</w:t>
      </w:r>
      <w:proofErr w:type="spellEnd"/>
      <w:r w:rsidR="007F4E51" w:rsidRPr="00340EA2">
        <w:t xml:space="preserve"> (</w:t>
      </w:r>
      <w:proofErr w:type="spellStart"/>
      <w:r w:rsidR="007F4E51" w:rsidRPr="00340EA2">
        <w:t>osnove</w:t>
      </w:r>
      <w:proofErr w:type="spellEnd"/>
      <w:r w:rsidR="007F4E51" w:rsidRPr="00340EA2">
        <w:t xml:space="preserve"> o </w:t>
      </w:r>
      <w:proofErr w:type="spellStart"/>
      <w:r w:rsidR="007F4E51" w:rsidRPr="00340EA2">
        <w:t>stvaranju</w:t>
      </w:r>
      <w:proofErr w:type="spellEnd"/>
      <w:r w:rsidR="007F4E51" w:rsidRPr="00340EA2">
        <w:t xml:space="preserve"> </w:t>
      </w:r>
      <w:proofErr w:type="spellStart"/>
      <w:r w:rsidR="007F4E51" w:rsidRPr="00340EA2">
        <w:t>i</w:t>
      </w:r>
      <w:proofErr w:type="spellEnd"/>
      <w:r w:rsidR="007F4E51" w:rsidRPr="00340EA2">
        <w:t xml:space="preserve"> </w:t>
      </w:r>
      <w:proofErr w:type="spellStart"/>
      <w:r w:rsidR="007F4E51" w:rsidRPr="00340EA2">
        <w:t>montaži</w:t>
      </w:r>
      <w:proofErr w:type="spellEnd"/>
      <w:r w:rsidR="007F4E51" w:rsidRPr="00340EA2">
        <w:t xml:space="preserve"> </w:t>
      </w:r>
      <w:proofErr w:type="spellStart"/>
      <w:r w:rsidR="007F4E51" w:rsidRPr="00340EA2">
        <w:t>videa</w:t>
      </w:r>
      <w:proofErr w:type="spellEnd"/>
      <w:r w:rsidR="007F4E51" w:rsidRPr="00340EA2">
        <w:t xml:space="preserve">, </w:t>
      </w:r>
      <w:proofErr w:type="spellStart"/>
      <w:r w:rsidR="007F4E51" w:rsidRPr="00340EA2">
        <w:t>zagovaračka</w:t>
      </w:r>
      <w:proofErr w:type="spellEnd"/>
      <w:r w:rsidR="007F4E51" w:rsidRPr="00340EA2">
        <w:t xml:space="preserve"> </w:t>
      </w:r>
      <w:proofErr w:type="spellStart"/>
      <w:r w:rsidR="007F4E51" w:rsidRPr="00340EA2">
        <w:t>snaga</w:t>
      </w:r>
      <w:proofErr w:type="spellEnd"/>
      <w:r w:rsidR="007F4E51" w:rsidRPr="00340EA2">
        <w:t xml:space="preserve"> </w:t>
      </w:r>
      <w:proofErr w:type="spellStart"/>
      <w:r w:rsidR="007F4E51" w:rsidRPr="00340EA2">
        <w:t>videa</w:t>
      </w:r>
      <w:proofErr w:type="spellEnd"/>
      <w:r w:rsidR="007F4E51" w:rsidRPr="00340EA2">
        <w:t>)</w:t>
      </w:r>
      <w:r>
        <w:t>.</w:t>
      </w:r>
      <w:bookmarkStart w:id="0" w:name="_GoBack"/>
      <w:bookmarkEnd w:id="0"/>
    </w:p>
    <w:p w:rsidR="007F4E51" w:rsidRPr="00425C84" w:rsidRDefault="007F4E51" w:rsidP="00425C84"/>
    <w:p w:rsidR="0051229A" w:rsidRPr="007F4E51" w:rsidRDefault="0051229A" w:rsidP="007F4E51"/>
    <w:sectPr w:rsidR="0051229A" w:rsidRPr="007F4E51" w:rsidSect="004F764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9A" w:rsidRDefault="0051229A">
      <w:r>
        <w:separator/>
      </w:r>
    </w:p>
  </w:endnote>
  <w:endnote w:type="continuationSeparator" w:id="0">
    <w:p w:rsidR="0051229A" w:rsidRDefault="0051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9A" w:rsidRDefault="0051229A">
      <w:r>
        <w:separator/>
      </w:r>
    </w:p>
  </w:footnote>
  <w:footnote w:type="continuationSeparator" w:id="0">
    <w:p w:rsidR="0051229A" w:rsidRDefault="0051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640"/>
    </w:tblGrid>
    <w:tr w:rsidR="0051229A" w:rsidRPr="00C47F35" w:rsidTr="004B2CEA">
      <w:tc>
        <w:tcPr>
          <w:tcW w:w="8856" w:type="dxa"/>
        </w:tcPr>
        <w:p w:rsidR="0051229A" w:rsidRPr="004B2CEA" w:rsidRDefault="0024276C" w:rsidP="004B2CEA">
          <w:pPr>
            <w:pStyle w:val="Zaglavljestranice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2275840" cy="817880"/>
                <wp:effectExtent l="0" t="0" r="0" b="0"/>
                <wp:docPr id="1" name="Picture 1" descr="logomem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em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229A" w:rsidRPr="00C47F35" w:rsidTr="004B2CEA">
      <w:tc>
        <w:tcPr>
          <w:tcW w:w="8856" w:type="dxa"/>
        </w:tcPr>
        <w:p w:rsidR="0051229A" w:rsidRPr="004B2CEA" w:rsidRDefault="0051229A">
          <w:pPr>
            <w:pStyle w:val="Zaglavljestranice"/>
            <w:rPr>
              <w:color w:val="000000"/>
            </w:rPr>
          </w:pPr>
        </w:p>
      </w:tc>
    </w:tr>
    <w:tr w:rsidR="0051229A" w:rsidRPr="00C47F35" w:rsidTr="004B2CEA">
      <w:tc>
        <w:tcPr>
          <w:tcW w:w="8856" w:type="dxa"/>
        </w:tcPr>
        <w:p w:rsidR="0051229A" w:rsidRPr="004B2CEA" w:rsidRDefault="0051229A" w:rsidP="004B2CEA">
          <w:pPr>
            <w:pStyle w:val="Zaglavljestranice"/>
            <w:jc w:val="center"/>
            <w:rPr>
              <w:rFonts w:ascii="Arial" w:hAnsi="Arial" w:cs="Arial"/>
              <w:sz w:val="20"/>
              <w:szCs w:val="20"/>
              <w:lang w:val="sr-Cyrl-CS"/>
            </w:rPr>
          </w:pPr>
          <w:r w:rsidRPr="004B2CEA">
            <w:rPr>
              <w:rFonts w:ascii="Arial" w:hAnsi="Arial" w:cs="Arial"/>
              <w:sz w:val="20"/>
              <w:szCs w:val="20"/>
              <w:lang w:val="sr-Cyrl-CS"/>
            </w:rPr>
            <w:t>Симе Матавуља 2, 78000 Бањалука, Република Српска, БиХ, тел/факс: ++387 51 218 363</w:t>
          </w:r>
        </w:p>
        <w:p w:rsidR="0051229A" w:rsidRPr="004B2CEA" w:rsidRDefault="0051229A" w:rsidP="004B2CEA">
          <w:pPr>
            <w:pStyle w:val="Zaglavljestranice"/>
            <w:jc w:val="center"/>
            <w:rPr>
              <w:rFonts w:ascii="Arial" w:hAnsi="Arial" w:cs="Arial"/>
              <w:sz w:val="20"/>
              <w:szCs w:val="20"/>
              <w:lang w:val="sr-Cyrl-CS"/>
            </w:rPr>
          </w:pPr>
          <w:r w:rsidRPr="004B2CEA">
            <w:rPr>
              <w:rFonts w:ascii="Arial" w:hAnsi="Arial" w:cs="Arial"/>
              <w:sz w:val="20"/>
              <w:szCs w:val="20"/>
            </w:rPr>
            <w:t xml:space="preserve">Sime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Matavulja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 xml:space="preserve"> 2, 78000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Banjaluka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Republika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Srpska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BiH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 w:rsidRPr="004B2CEA">
            <w:rPr>
              <w:rFonts w:ascii="Arial" w:hAnsi="Arial" w:cs="Arial"/>
              <w:sz w:val="20"/>
              <w:szCs w:val="20"/>
            </w:rPr>
            <w:t>tel</w:t>
          </w:r>
          <w:proofErr w:type="spellEnd"/>
          <w:r w:rsidRPr="004B2CEA">
            <w:rPr>
              <w:rFonts w:ascii="Arial" w:hAnsi="Arial" w:cs="Arial"/>
              <w:sz w:val="20"/>
              <w:szCs w:val="20"/>
            </w:rPr>
            <w:t>/fax: ++ 387 51 218 363</w:t>
          </w:r>
        </w:p>
        <w:p w:rsidR="0051229A" w:rsidRPr="004B2CEA" w:rsidRDefault="0051229A" w:rsidP="004B2CEA">
          <w:pPr>
            <w:pStyle w:val="Zaglavljestranice"/>
            <w:jc w:val="center"/>
            <w:rPr>
              <w:color w:val="000000"/>
            </w:rPr>
          </w:pPr>
          <w:r w:rsidRPr="004B2CEA">
            <w:rPr>
              <w:rFonts w:ascii="Arial" w:hAnsi="Arial" w:cs="Arial"/>
              <w:sz w:val="20"/>
              <w:szCs w:val="20"/>
            </w:rPr>
            <w:t>e-mail: info@zdravodaste.org, www.zdravodaste.org</w:t>
          </w:r>
        </w:p>
      </w:tc>
    </w:tr>
  </w:tbl>
  <w:p w:rsidR="0051229A" w:rsidRDefault="0051229A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1635"/>
    <w:multiLevelType w:val="hybridMultilevel"/>
    <w:tmpl w:val="5DA03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430E"/>
    <w:multiLevelType w:val="hybridMultilevel"/>
    <w:tmpl w:val="00F28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997CEA"/>
    <w:multiLevelType w:val="hybridMultilevel"/>
    <w:tmpl w:val="86E2FAA0"/>
    <w:lvl w:ilvl="0" w:tplc="24984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7104"/>
    <w:multiLevelType w:val="hybridMultilevel"/>
    <w:tmpl w:val="E49A74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CCE"/>
    <w:multiLevelType w:val="hybridMultilevel"/>
    <w:tmpl w:val="C1067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F"/>
    <w:rsid w:val="00015917"/>
    <w:rsid w:val="000412D9"/>
    <w:rsid w:val="000E6D2B"/>
    <w:rsid w:val="00136699"/>
    <w:rsid w:val="00136849"/>
    <w:rsid w:val="001461D9"/>
    <w:rsid w:val="00154931"/>
    <w:rsid w:val="00175718"/>
    <w:rsid w:val="00177B3C"/>
    <w:rsid w:val="00192CBD"/>
    <w:rsid w:val="001D0A49"/>
    <w:rsid w:val="00232110"/>
    <w:rsid w:val="00233BA2"/>
    <w:rsid w:val="0024276C"/>
    <w:rsid w:val="00243E89"/>
    <w:rsid w:val="00253FC2"/>
    <w:rsid w:val="003220F4"/>
    <w:rsid w:val="00340EA2"/>
    <w:rsid w:val="0036434C"/>
    <w:rsid w:val="003A4F15"/>
    <w:rsid w:val="003A5A97"/>
    <w:rsid w:val="00402B19"/>
    <w:rsid w:val="004045BB"/>
    <w:rsid w:val="00425C84"/>
    <w:rsid w:val="004614C7"/>
    <w:rsid w:val="00465BE9"/>
    <w:rsid w:val="004B2CEA"/>
    <w:rsid w:val="004B4294"/>
    <w:rsid w:val="004F1289"/>
    <w:rsid w:val="004F7649"/>
    <w:rsid w:val="0051229A"/>
    <w:rsid w:val="00527AAC"/>
    <w:rsid w:val="00564D0C"/>
    <w:rsid w:val="006008DB"/>
    <w:rsid w:val="00603499"/>
    <w:rsid w:val="006447A0"/>
    <w:rsid w:val="0072358D"/>
    <w:rsid w:val="00740960"/>
    <w:rsid w:val="007701CC"/>
    <w:rsid w:val="007C7300"/>
    <w:rsid w:val="007F4E51"/>
    <w:rsid w:val="008032A7"/>
    <w:rsid w:val="0082175C"/>
    <w:rsid w:val="00824AA5"/>
    <w:rsid w:val="008A3FDF"/>
    <w:rsid w:val="0091449C"/>
    <w:rsid w:val="0097293F"/>
    <w:rsid w:val="009D4847"/>
    <w:rsid w:val="00A469D1"/>
    <w:rsid w:val="00A67475"/>
    <w:rsid w:val="00AE7ADC"/>
    <w:rsid w:val="00AF0629"/>
    <w:rsid w:val="00B11EE3"/>
    <w:rsid w:val="00B362E2"/>
    <w:rsid w:val="00B85565"/>
    <w:rsid w:val="00BF777C"/>
    <w:rsid w:val="00C47F35"/>
    <w:rsid w:val="00CA1DCC"/>
    <w:rsid w:val="00CE5A37"/>
    <w:rsid w:val="00D13F13"/>
    <w:rsid w:val="00D237C2"/>
    <w:rsid w:val="00D31B4E"/>
    <w:rsid w:val="00D33C86"/>
    <w:rsid w:val="00D50B73"/>
    <w:rsid w:val="00D970ED"/>
    <w:rsid w:val="00D97322"/>
    <w:rsid w:val="00DB3D5D"/>
    <w:rsid w:val="00E04E6A"/>
    <w:rsid w:val="00E26E25"/>
    <w:rsid w:val="00E5634D"/>
    <w:rsid w:val="00E80E07"/>
    <w:rsid w:val="00EA004B"/>
    <w:rsid w:val="00EB1DBB"/>
    <w:rsid w:val="00EE1A8F"/>
    <w:rsid w:val="00F07F38"/>
    <w:rsid w:val="00F403BD"/>
    <w:rsid w:val="00F53643"/>
    <w:rsid w:val="00F60674"/>
    <w:rsid w:val="00F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337CEB"/>
  <w15:docId w15:val="{21DF330D-25C6-4718-81E9-64ADFB1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FD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E04E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9"/>
    <w:locked/>
    <w:rsid w:val="00E04E6A"/>
    <w:rPr>
      <w:rFonts w:ascii="Cambria" w:hAnsi="Cambria" w:cs="Times New Roman"/>
      <w:b/>
      <w:bCs/>
      <w:color w:val="4F81BD"/>
      <w:sz w:val="26"/>
      <w:szCs w:val="26"/>
    </w:rPr>
  </w:style>
  <w:style w:type="paragraph" w:styleId="Zaglavljestranice">
    <w:name w:val="header"/>
    <w:basedOn w:val="Normal"/>
    <w:link w:val="ZaglavljestraniceChar"/>
    <w:uiPriority w:val="99"/>
    <w:rsid w:val="008A3FDF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351D6D"/>
    <w:rPr>
      <w:sz w:val="24"/>
      <w:szCs w:val="24"/>
    </w:rPr>
  </w:style>
  <w:style w:type="table" w:styleId="Koordinatnamreatabele">
    <w:name w:val="Table Grid"/>
    <w:basedOn w:val="Normalnatabela"/>
    <w:uiPriority w:val="99"/>
    <w:rsid w:val="008A3F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rsid w:val="00D50B7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locked/>
    <w:rsid w:val="00D50B73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rsid w:val="00E04E6A"/>
    <w:rPr>
      <w:rFonts w:cs="Times New Roman"/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7F4E5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21 Statuta Zdravo da ste, Upravni odbor donosi</dc:title>
  <dc:subject/>
  <dc:creator>USER</dc:creator>
  <cp:keywords/>
  <dc:description/>
  <cp:lastModifiedBy>Tanja Boromisa</cp:lastModifiedBy>
  <cp:revision>8</cp:revision>
  <cp:lastPrinted>2012-05-14T07:59:00Z</cp:lastPrinted>
  <dcterms:created xsi:type="dcterms:W3CDTF">2018-02-22T16:28:00Z</dcterms:created>
  <dcterms:modified xsi:type="dcterms:W3CDTF">2018-02-22T16:32:00Z</dcterms:modified>
</cp:coreProperties>
</file>